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FDCEA" w14:textId="583A37B6" w:rsidR="004563CC" w:rsidRPr="00A45CCB" w:rsidRDefault="00A45CCB" w:rsidP="0011014D">
      <w:pPr>
        <w:spacing w:line="360" w:lineRule="auto"/>
        <w:jc w:val="center"/>
        <w:rPr>
          <w:rFonts w:ascii="Arial Narrow" w:hAnsi="Arial Narrow"/>
          <w:b/>
          <w:bCs/>
        </w:rPr>
      </w:pPr>
      <w:r w:rsidRPr="00A45CCB">
        <w:rPr>
          <w:rFonts w:ascii="Arial Narrow" w:hAnsi="Arial Narrow"/>
          <w:b/>
          <w:bCs/>
        </w:rPr>
        <w:t>ANEXOS</w:t>
      </w:r>
    </w:p>
    <w:p w14:paraId="3D43A80E" w14:textId="6A8FDDC5" w:rsidR="00742196" w:rsidRDefault="00742196" w:rsidP="00742196">
      <w:pPr>
        <w:spacing w:line="360" w:lineRule="auto"/>
        <w:jc w:val="center"/>
        <w:rPr>
          <w:rFonts w:ascii="Arial Narrow" w:hAnsi="Arial Narrow"/>
          <w:b/>
          <w:bCs/>
        </w:rPr>
      </w:pPr>
      <w:bookmarkStart w:id="0" w:name="_Hlk234222624"/>
      <w:r w:rsidRPr="00742196">
        <w:rPr>
          <w:rFonts w:ascii="Arial Narrow" w:hAnsi="Arial Narrow"/>
          <w:b/>
          <w:bCs/>
        </w:rPr>
        <w:t>ANEXO 01</w:t>
      </w:r>
    </w:p>
    <w:p w14:paraId="551C703D" w14:textId="77777777" w:rsidR="00A45CCB" w:rsidRPr="00A45CCB" w:rsidRDefault="00A45CCB" w:rsidP="00A45CCB">
      <w:pPr>
        <w:spacing w:line="276" w:lineRule="auto"/>
        <w:jc w:val="center"/>
        <w:rPr>
          <w:rFonts w:ascii="Arial Narrow" w:hAnsi="Arial Narrow"/>
          <w:b/>
          <w:bCs/>
        </w:rPr>
      </w:pPr>
      <w:r w:rsidRPr="00A45CCB">
        <w:rPr>
          <w:rFonts w:ascii="Arial Narrow" w:hAnsi="Arial Narrow"/>
          <w:b/>
          <w:bCs/>
        </w:rPr>
        <w:t xml:space="preserve">Rótulo para el sobre manila </w:t>
      </w:r>
    </w:p>
    <w:bookmarkEnd w:id="0"/>
    <w:p w14:paraId="3F0AC3BB" w14:textId="77777777" w:rsidR="00A45CCB" w:rsidRDefault="00A45CCB" w:rsidP="00A45CCB">
      <w:pPr>
        <w:spacing w:line="276" w:lineRule="auto"/>
        <w:jc w:val="center"/>
        <w:rPr>
          <w:rFonts w:ascii="Arial Narrow" w:hAnsi="Arial Narrow"/>
        </w:rPr>
      </w:pPr>
    </w:p>
    <w:p w14:paraId="75711F2A" w14:textId="4AE857EF" w:rsidR="00A45CCB" w:rsidRPr="00990B1B" w:rsidRDefault="00A45CCB" w:rsidP="00A45CCB">
      <w:pPr>
        <w:spacing w:before="15" w:after="0" w:line="266" w:lineRule="auto"/>
        <w:ind w:right="-1" w:firstLine="3"/>
        <w:jc w:val="center"/>
        <w:rPr>
          <w:rFonts w:ascii="Arial Narrow" w:hAnsi="Arial Narrow"/>
          <w:sz w:val="18"/>
          <w:szCs w:val="18"/>
        </w:rPr>
      </w:pPr>
      <w:r w:rsidRPr="00990B1B">
        <w:rPr>
          <w:rFonts w:ascii="Arial Narrow" w:hAnsi="Arial Narrow"/>
          <w:sz w:val="18"/>
          <w:szCs w:val="18"/>
        </w:rPr>
        <w:t>VIII CONCURSO PROYECTOS</w:t>
      </w:r>
      <w:r w:rsidRPr="00990B1B">
        <w:rPr>
          <w:rFonts w:ascii="Arial Narrow" w:hAnsi="Arial Narrow"/>
          <w:spacing w:val="-4"/>
          <w:sz w:val="18"/>
          <w:szCs w:val="18"/>
        </w:rPr>
        <w:t xml:space="preserve"> </w:t>
      </w:r>
      <w:r w:rsidRPr="00990B1B">
        <w:rPr>
          <w:rFonts w:ascii="Arial Narrow" w:hAnsi="Arial Narrow"/>
          <w:sz w:val="18"/>
          <w:szCs w:val="18"/>
        </w:rPr>
        <w:t>DE</w:t>
      </w:r>
      <w:r w:rsidRPr="00990B1B">
        <w:rPr>
          <w:rFonts w:ascii="Arial Narrow" w:hAnsi="Arial Narrow"/>
          <w:spacing w:val="-2"/>
          <w:sz w:val="18"/>
          <w:szCs w:val="18"/>
        </w:rPr>
        <w:t xml:space="preserve"> INVESTIGACIÓN BÁSICA, APLICADA Y DESARROLLO TECNOLÓGICO – NIVEL </w:t>
      </w:r>
      <w:r w:rsidRPr="00990B1B">
        <w:rPr>
          <w:rFonts w:ascii="Arial Narrow" w:hAnsi="Arial Narrow"/>
          <w:sz w:val="18"/>
          <w:szCs w:val="18"/>
        </w:rPr>
        <w:t>TESIS</w:t>
      </w:r>
      <w:r w:rsidRPr="00990B1B">
        <w:rPr>
          <w:rFonts w:ascii="Arial Narrow" w:hAnsi="Arial Narrow"/>
          <w:spacing w:val="-4"/>
          <w:sz w:val="18"/>
          <w:szCs w:val="18"/>
        </w:rPr>
        <w:t xml:space="preserve"> - F</w:t>
      </w:r>
      <w:r w:rsidRPr="00990B1B">
        <w:rPr>
          <w:rFonts w:ascii="Arial Narrow" w:hAnsi="Arial Narrow"/>
          <w:sz w:val="18"/>
          <w:szCs w:val="18"/>
        </w:rPr>
        <w:t>INANCIADOS CON RECURSOS</w:t>
      </w:r>
      <w:r w:rsidRPr="00990B1B">
        <w:rPr>
          <w:rFonts w:ascii="Arial Narrow" w:hAnsi="Arial Narrow"/>
          <w:spacing w:val="-3"/>
          <w:sz w:val="18"/>
          <w:szCs w:val="18"/>
        </w:rPr>
        <w:t xml:space="preserve"> C</w:t>
      </w:r>
      <w:r w:rsidRPr="00990B1B">
        <w:rPr>
          <w:rFonts w:ascii="Arial Narrow" w:hAnsi="Arial Narrow"/>
          <w:sz w:val="18"/>
          <w:szCs w:val="18"/>
        </w:rPr>
        <w:t xml:space="preserve">ANON </w:t>
      </w:r>
    </w:p>
    <w:p w14:paraId="0B5ED7C1" w14:textId="77777777" w:rsidR="00A45CCB" w:rsidRPr="00990B1B" w:rsidRDefault="00A45CCB" w:rsidP="00A45CCB">
      <w:pPr>
        <w:spacing w:before="15" w:after="0" w:line="266" w:lineRule="auto"/>
        <w:ind w:right="-1" w:firstLine="3"/>
        <w:jc w:val="center"/>
        <w:rPr>
          <w:rFonts w:ascii="Arial Narrow" w:hAnsi="Arial Narrow"/>
          <w:sz w:val="18"/>
          <w:szCs w:val="18"/>
        </w:rPr>
      </w:pPr>
    </w:p>
    <w:tbl>
      <w:tblPr>
        <w:tblStyle w:val="Tablaconcuadrcula"/>
        <w:tblW w:w="8626" w:type="dxa"/>
        <w:tblLook w:val="04A0" w:firstRow="1" w:lastRow="0" w:firstColumn="1" w:lastColumn="0" w:noHBand="0" w:noVBand="1"/>
      </w:tblPr>
      <w:tblGrid>
        <w:gridCol w:w="2830"/>
        <w:gridCol w:w="5796"/>
      </w:tblGrid>
      <w:tr w:rsidR="00A45CCB" w:rsidRPr="00990B1B" w14:paraId="3B103289" w14:textId="77777777" w:rsidTr="00682059">
        <w:trPr>
          <w:trHeight w:val="785"/>
        </w:trPr>
        <w:tc>
          <w:tcPr>
            <w:tcW w:w="2830" w:type="dxa"/>
          </w:tcPr>
          <w:p w14:paraId="314C86D2" w14:textId="143BF84F" w:rsidR="00A45CCB" w:rsidRPr="00990B1B" w:rsidRDefault="00A45CCB" w:rsidP="00682059">
            <w:pPr>
              <w:spacing w:line="276" w:lineRule="auto"/>
              <w:rPr>
                <w:rFonts w:ascii="Arial Narrow" w:hAnsi="Arial Narrow"/>
              </w:rPr>
            </w:pPr>
            <w:r w:rsidRPr="00990B1B">
              <w:rPr>
                <w:rFonts w:ascii="Arial Narrow" w:hAnsi="Arial Narrow"/>
              </w:rPr>
              <w:t>Nombre del tesista responsable del proyecto</w:t>
            </w:r>
          </w:p>
        </w:tc>
        <w:tc>
          <w:tcPr>
            <w:tcW w:w="5796" w:type="dxa"/>
          </w:tcPr>
          <w:p w14:paraId="5FDCF782" w14:textId="77777777" w:rsidR="00A45CCB" w:rsidRPr="00990B1B" w:rsidRDefault="00A45CCB" w:rsidP="00682059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</w:tc>
      </w:tr>
      <w:tr w:rsidR="00A45CCB" w:rsidRPr="00990B1B" w14:paraId="012DF149" w14:textId="77777777" w:rsidTr="00990B1B">
        <w:trPr>
          <w:trHeight w:val="58"/>
        </w:trPr>
        <w:tc>
          <w:tcPr>
            <w:tcW w:w="2830" w:type="dxa"/>
          </w:tcPr>
          <w:p w14:paraId="776F725B" w14:textId="77777777" w:rsidR="00A45CCB" w:rsidRPr="00990B1B" w:rsidRDefault="00A45CCB" w:rsidP="00682059">
            <w:pPr>
              <w:spacing w:line="276" w:lineRule="auto"/>
              <w:rPr>
                <w:rFonts w:ascii="Arial Narrow" w:hAnsi="Arial Narrow"/>
              </w:rPr>
            </w:pPr>
            <w:r w:rsidRPr="00990B1B">
              <w:rPr>
                <w:rFonts w:ascii="Arial Narrow" w:hAnsi="Arial Narrow"/>
              </w:rPr>
              <w:t xml:space="preserve">Nombre del proyecto de investigación </w:t>
            </w:r>
          </w:p>
        </w:tc>
        <w:tc>
          <w:tcPr>
            <w:tcW w:w="5796" w:type="dxa"/>
          </w:tcPr>
          <w:p w14:paraId="0982FCEE" w14:textId="77777777" w:rsidR="00A45CCB" w:rsidRPr="00990B1B" w:rsidRDefault="00A45CCB" w:rsidP="00682059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</w:tc>
      </w:tr>
      <w:tr w:rsidR="0011014D" w:rsidRPr="00990B1B" w14:paraId="5B282D61" w14:textId="77777777" w:rsidTr="00990B1B">
        <w:trPr>
          <w:trHeight w:val="58"/>
        </w:trPr>
        <w:tc>
          <w:tcPr>
            <w:tcW w:w="2830" w:type="dxa"/>
          </w:tcPr>
          <w:p w14:paraId="22C0C914" w14:textId="7AE61C0B" w:rsidR="0011014D" w:rsidRPr="00990B1B" w:rsidRDefault="0011014D" w:rsidP="00682059">
            <w:pPr>
              <w:spacing w:line="276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Línea de investigación </w:t>
            </w:r>
          </w:p>
        </w:tc>
        <w:tc>
          <w:tcPr>
            <w:tcW w:w="5796" w:type="dxa"/>
          </w:tcPr>
          <w:p w14:paraId="58EEC5D4" w14:textId="0DF0A56B" w:rsidR="0011014D" w:rsidRPr="00990B1B" w:rsidRDefault="0011014D" w:rsidP="00682059">
            <w:pPr>
              <w:spacing w:line="276" w:lineRule="auto"/>
              <w:jc w:val="center"/>
              <w:rPr>
                <w:rFonts w:ascii="Arial Narrow" w:hAnsi="Arial Narrow"/>
              </w:rPr>
            </w:pPr>
          </w:p>
        </w:tc>
      </w:tr>
    </w:tbl>
    <w:p w14:paraId="5A8E212F" w14:textId="77777777" w:rsidR="00A45CCB" w:rsidRPr="00FE003C" w:rsidRDefault="00A45CCB" w:rsidP="00A45CCB">
      <w:pPr>
        <w:spacing w:line="276" w:lineRule="auto"/>
        <w:jc w:val="center"/>
        <w:rPr>
          <w:rFonts w:ascii="Arial Narrow" w:hAnsi="Arial Narrow"/>
        </w:rPr>
      </w:pPr>
    </w:p>
    <w:p w14:paraId="199BF39A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4B2B4D0D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1135BBE7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34F8AFB5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29C5ACE0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6B272723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4836F1FF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255DE900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5659779C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7A6C2F58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64D0C6F0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40C94B9E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5317C099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4EC997DC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2388D024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2A6A4893" w14:textId="77777777" w:rsidR="00A45CCB" w:rsidRDefault="00A45CCB" w:rsidP="00A45CCB">
      <w:pPr>
        <w:spacing w:line="276" w:lineRule="auto"/>
        <w:ind w:left="2552"/>
        <w:rPr>
          <w:rFonts w:ascii="Arial Narrow" w:hAnsi="Arial Narrow"/>
        </w:rPr>
      </w:pPr>
    </w:p>
    <w:p w14:paraId="729B9127" w14:textId="77777777" w:rsidR="00A45CCB" w:rsidRDefault="00A45CCB" w:rsidP="00742196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3964C145" w14:textId="77777777" w:rsidR="00990B1B" w:rsidRDefault="00990B1B" w:rsidP="00742196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7D226667" w14:textId="77777777" w:rsidR="003D5F85" w:rsidRDefault="003D5F85" w:rsidP="00742196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5177BB71" w14:textId="77777777" w:rsidR="00990B1B" w:rsidRDefault="00990B1B" w:rsidP="00742196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20AC2A9C" w14:textId="42208DC2" w:rsidR="005B2F9B" w:rsidRPr="006F7A03" w:rsidRDefault="004C4474" w:rsidP="005B2F9B">
      <w:pPr>
        <w:spacing w:line="360" w:lineRule="auto"/>
        <w:jc w:val="center"/>
        <w:rPr>
          <w:rFonts w:ascii="Arial Narrow" w:hAnsi="Arial Narrow"/>
          <w:b/>
          <w:bCs/>
        </w:rPr>
      </w:pPr>
      <w:bookmarkStart w:id="1" w:name="_Hlk234222644"/>
      <w:bookmarkStart w:id="2" w:name="_Hlk172527640"/>
      <w:r w:rsidRPr="006F7A03">
        <w:rPr>
          <w:rFonts w:ascii="Arial Narrow" w:hAnsi="Arial Narrow"/>
          <w:b/>
          <w:bCs/>
        </w:rPr>
        <w:lastRenderedPageBreak/>
        <w:t>ANEXO 0</w:t>
      </w:r>
      <w:r w:rsidR="00A45CCB">
        <w:rPr>
          <w:rFonts w:ascii="Arial Narrow" w:hAnsi="Arial Narrow"/>
          <w:b/>
          <w:bCs/>
        </w:rPr>
        <w:t>2</w:t>
      </w:r>
    </w:p>
    <w:p w14:paraId="7F8EE1C1" w14:textId="77777777" w:rsidR="00C503C3" w:rsidRPr="00C503C3" w:rsidRDefault="00C503C3" w:rsidP="00C503C3">
      <w:pPr>
        <w:spacing w:line="276" w:lineRule="auto"/>
        <w:jc w:val="center"/>
        <w:rPr>
          <w:rFonts w:ascii="Arial Narrow" w:hAnsi="Arial Narrow"/>
          <w:b/>
          <w:bCs/>
        </w:rPr>
      </w:pPr>
      <w:r w:rsidRPr="00C503C3">
        <w:rPr>
          <w:rFonts w:ascii="Arial Narrow" w:hAnsi="Arial Narrow"/>
          <w:b/>
          <w:bCs/>
        </w:rPr>
        <w:t>SOLICITUD DE POSTULACIÓN AL VIII CONCURSO DE PROYECTOS DE INVESTIGACIÓN BÁSICA, APLICADA Y DESARROLLO TECNOLÓGICO – NIVEL TESIS, FINANCIADOS CON RECURSOS CANON</w:t>
      </w:r>
    </w:p>
    <w:bookmarkEnd w:id="1"/>
    <w:p w14:paraId="277799BB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SUMILLA: Solicito ser considerado(a) como postulante al VIII Concurso de Proyectos de Investigación Básica, Aplicada y Desarrollo Tecnológico – Nivel Tesis, financiados con recursos Canon.</w:t>
      </w:r>
    </w:p>
    <w:p w14:paraId="32517513" w14:textId="2E92AE55" w:rsidR="00C503C3" w:rsidRPr="00C503C3" w:rsidRDefault="00C503C3" w:rsidP="00990B1B">
      <w:pPr>
        <w:spacing w:line="276" w:lineRule="auto"/>
        <w:rPr>
          <w:rFonts w:ascii="Arial Narrow" w:hAnsi="Arial Narrow"/>
        </w:rPr>
      </w:pPr>
      <w:r w:rsidRPr="00C503C3">
        <w:rPr>
          <w:rFonts w:ascii="Arial Narrow" w:hAnsi="Arial Narrow"/>
        </w:rPr>
        <w:t>SEÑOR:</w:t>
      </w:r>
      <w:r w:rsidRPr="00C503C3">
        <w:rPr>
          <w:rFonts w:ascii="Arial Narrow" w:hAnsi="Arial Narrow"/>
        </w:rPr>
        <w:br/>
        <w:t>Vicerrector de Investigación</w:t>
      </w:r>
      <w:r w:rsidRPr="00C503C3">
        <w:rPr>
          <w:rFonts w:ascii="Arial Narrow" w:hAnsi="Arial Narrow"/>
        </w:rPr>
        <w:br/>
        <w:t>Universidad Nacional Autónoma de Chota</w:t>
      </w:r>
    </w:p>
    <w:p w14:paraId="7A052115" w14:textId="08A1AEE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 xml:space="preserve">Yo, ………………………………………………………………………………………………………………, identificado(a) con Documento Nacional de Identidad (DNI) </w:t>
      </w:r>
      <w:proofErr w:type="spellStart"/>
      <w:r w:rsidRPr="00C503C3">
        <w:rPr>
          <w:rFonts w:ascii="Arial Narrow" w:hAnsi="Arial Narrow"/>
        </w:rPr>
        <w:t>N.°</w:t>
      </w:r>
      <w:proofErr w:type="spellEnd"/>
      <w:r w:rsidRPr="00C503C3">
        <w:rPr>
          <w:rFonts w:ascii="Arial Narrow" w:hAnsi="Arial Narrow"/>
        </w:rPr>
        <w:t xml:space="preserve"> ………………………………, con código de estudiante </w:t>
      </w:r>
      <w:proofErr w:type="spellStart"/>
      <w:r w:rsidRPr="00C503C3">
        <w:rPr>
          <w:rFonts w:ascii="Arial Narrow" w:hAnsi="Arial Narrow"/>
        </w:rPr>
        <w:t>N.°</w:t>
      </w:r>
      <w:proofErr w:type="spellEnd"/>
      <w:r w:rsidRPr="00C503C3">
        <w:rPr>
          <w:rFonts w:ascii="Arial Narrow" w:hAnsi="Arial Narrow"/>
        </w:rPr>
        <w:t xml:space="preserve"> ………………………………, </w:t>
      </w:r>
      <w:r w:rsidR="00436569">
        <w:rPr>
          <w:rFonts w:ascii="Arial Narrow" w:hAnsi="Arial Narrow"/>
        </w:rPr>
        <w:t>graduado</w:t>
      </w:r>
      <w:r w:rsidRPr="00C503C3">
        <w:rPr>
          <w:rFonts w:ascii="Arial Narrow" w:hAnsi="Arial Narrow"/>
        </w:rPr>
        <w:t xml:space="preserve"> de la Escuela Profesional de …………………………………………………………………, perteneciente a la Facultad de …………………………………………………………………, con domicilio en ……………………………………………………………………………………………………………………, distrito de ………………………………, provincia de ……………………………… y departamento de ………………………………, con número de celular ……………………………… y correo electrónico ………………………………………………………………, ante usted me presento y expongo:</w:t>
      </w:r>
    </w:p>
    <w:p w14:paraId="31D311E6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Que, habiendo tomado conocimiento de la convocatoria al VIII Concurso de Proyectos de Investigación Básica, Aplicada y Desarrollo Tecnológico – Nivel Tesis, financiados con recursos Canon, y cumpliendo con los requisitos establecidos en las Bases, solicito ser considerado(a) como postulante con el proyecto de investigación titulado:</w:t>
      </w:r>
    </w:p>
    <w:p w14:paraId="0962745B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</w:t>
      </w:r>
    </w:p>
    <w:p w14:paraId="78F9EDD3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El referido proyecto se encuentra enmarcado en la siguiente línea de investigación institucional:</w:t>
      </w:r>
    </w:p>
    <w:p w14:paraId="2725A067" w14:textId="50E0ACC6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</w:p>
    <w:p w14:paraId="698766DB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Asimismo, declaro conocer y aceptar las disposiciones contenidas en las Bases del concurso, comprometiéndome a cumplir con las obligaciones y responsabilidades que correspondan en caso de resultar beneficiario(a) del financiamiento.</w:t>
      </w:r>
    </w:p>
    <w:p w14:paraId="0A81DECA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POR LO EXPUESTO:</w:t>
      </w:r>
    </w:p>
    <w:p w14:paraId="334CAF32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Solicito a usted admitir la presente solicitud y disponer mi participación en el proceso de evaluación del VIII Concurso de Proyectos de Investigación Básica, Aplicada y Desarrollo Tecnológico – Nivel Tesis, financiados con recursos Canon, de conformidad con las Bases de la convocatoria.</w:t>
      </w:r>
    </w:p>
    <w:p w14:paraId="1FE9D367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Chota, …… de ……………………… de 20……</w:t>
      </w:r>
    </w:p>
    <w:p w14:paraId="6443EABF" w14:textId="3368A723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 xml:space="preserve"> Firma </w:t>
      </w:r>
      <w:r w:rsidR="00990B1B">
        <w:rPr>
          <w:rFonts w:ascii="Arial Narrow" w:hAnsi="Arial Narrow"/>
        </w:rPr>
        <w:t xml:space="preserve">y huella dactilar </w:t>
      </w:r>
      <w:r w:rsidRPr="00C503C3">
        <w:rPr>
          <w:rFonts w:ascii="Arial Narrow" w:hAnsi="Arial Narrow"/>
        </w:rPr>
        <w:t>del postulante</w:t>
      </w:r>
    </w:p>
    <w:p w14:paraId="1C919048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>Nombres y apellidos: ……………………………………………………………</w:t>
      </w:r>
    </w:p>
    <w:p w14:paraId="1758ED68" w14:textId="77777777" w:rsidR="00C503C3" w:rsidRPr="00C503C3" w:rsidRDefault="00C503C3" w:rsidP="00C503C3">
      <w:pPr>
        <w:spacing w:line="276" w:lineRule="auto"/>
        <w:jc w:val="both"/>
        <w:rPr>
          <w:rFonts w:ascii="Arial Narrow" w:hAnsi="Arial Narrow"/>
        </w:rPr>
      </w:pPr>
      <w:r w:rsidRPr="00C503C3">
        <w:rPr>
          <w:rFonts w:ascii="Arial Narrow" w:hAnsi="Arial Narrow"/>
        </w:rPr>
        <w:t xml:space="preserve">DNI </w:t>
      </w:r>
      <w:proofErr w:type="spellStart"/>
      <w:r w:rsidRPr="00C503C3">
        <w:rPr>
          <w:rFonts w:ascii="Arial Narrow" w:hAnsi="Arial Narrow"/>
        </w:rPr>
        <w:t>N.°</w:t>
      </w:r>
      <w:proofErr w:type="spellEnd"/>
      <w:r w:rsidRPr="00C503C3">
        <w:rPr>
          <w:rFonts w:ascii="Arial Narrow" w:hAnsi="Arial Narrow"/>
        </w:rPr>
        <w:t>: ……………………………………………………</w:t>
      </w:r>
    </w:p>
    <w:p w14:paraId="70E15B8D" w14:textId="18A3927E" w:rsidR="00E454E7" w:rsidRDefault="00E454E7" w:rsidP="00E454E7">
      <w:pPr>
        <w:spacing w:line="360" w:lineRule="auto"/>
        <w:jc w:val="center"/>
        <w:rPr>
          <w:rFonts w:ascii="Arial Narrow" w:hAnsi="Arial Narrow"/>
          <w:b/>
          <w:bCs/>
        </w:rPr>
      </w:pPr>
      <w:bookmarkStart w:id="3" w:name="_Hlk234222672"/>
      <w:bookmarkStart w:id="4" w:name="_Hlk172527714"/>
      <w:bookmarkEnd w:id="2"/>
      <w:r w:rsidRPr="006F7A03">
        <w:rPr>
          <w:rFonts w:ascii="Arial Narrow" w:hAnsi="Arial Narrow"/>
          <w:b/>
          <w:bCs/>
        </w:rPr>
        <w:lastRenderedPageBreak/>
        <w:t>ANEXO 0</w:t>
      </w:r>
      <w:r w:rsidR="00990B1B">
        <w:rPr>
          <w:rFonts w:ascii="Arial Narrow" w:hAnsi="Arial Narrow"/>
          <w:b/>
          <w:bCs/>
        </w:rPr>
        <w:t>3</w:t>
      </w:r>
      <w:r w:rsidR="00CC227F">
        <w:rPr>
          <w:rStyle w:val="Refdenotaalpie"/>
          <w:rFonts w:ascii="Arial Narrow" w:hAnsi="Arial Narrow"/>
          <w:b/>
          <w:bCs/>
        </w:rPr>
        <w:footnoteReference w:id="1"/>
      </w:r>
    </w:p>
    <w:p w14:paraId="05DDABA5" w14:textId="1AC632B1" w:rsidR="00990B1B" w:rsidRPr="00990B1B" w:rsidRDefault="00990B1B" w:rsidP="006E3D7C">
      <w:pPr>
        <w:spacing w:after="0" w:line="276" w:lineRule="auto"/>
        <w:jc w:val="center"/>
        <w:rPr>
          <w:rFonts w:ascii="Arial Narrow" w:hAnsi="Arial Narrow"/>
          <w:b/>
          <w:bCs/>
        </w:rPr>
      </w:pPr>
      <w:r w:rsidRPr="00990B1B">
        <w:rPr>
          <w:rFonts w:ascii="Arial Narrow" w:hAnsi="Arial Narrow"/>
          <w:b/>
          <w:bCs/>
        </w:rPr>
        <w:t>DECLARACIÓN JURADA DEL POSTULANTE</w:t>
      </w:r>
    </w:p>
    <w:bookmarkEnd w:id="3"/>
    <w:p w14:paraId="5E3ECA41" w14:textId="367511AB" w:rsidR="00990B1B" w:rsidRPr="00990B1B" w:rsidRDefault="00990B1B" w:rsidP="006E3D7C">
      <w:pPr>
        <w:spacing w:after="0" w:line="276" w:lineRule="auto"/>
        <w:jc w:val="both"/>
        <w:rPr>
          <w:rFonts w:ascii="Arial Narrow" w:hAnsi="Arial Narrow"/>
        </w:rPr>
      </w:pPr>
      <w:r w:rsidRPr="00990B1B">
        <w:rPr>
          <w:rFonts w:ascii="Arial Narrow" w:hAnsi="Arial Narrow"/>
        </w:rPr>
        <w:t xml:space="preserve">Yo, ……………………………………………………, identificado(a) con Documento Nacional de Identidad (DNI) </w:t>
      </w:r>
      <w:proofErr w:type="spellStart"/>
      <w:r w:rsidRPr="00990B1B">
        <w:rPr>
          <w:rFonts w:ascii="Arial Narrow" w:hAnsi="Arial Narrow"/>
        </w:rPr>
        <w:t>N.°</w:t>
      </w:r>
      <w:proofErr w:type="spellEnd"/>
      <w:r w:rsidRPr="00990B1B">
        <w:rPr>
          <w:rFonts w:ascii="Arial Narrow" w:hAnsi="Arial Narrow"/>
        </w:rPr>
        <w:t xml:space="preserve"> ………………………………, con código de estudiante </w:t>
      </w:r>
      <w:proofErr w:type="spellStart"/>
      <w:r w:rsidRPr="00990B1B">
        <w:rPr>
          <w:rFonts w:ascii="Arial Narrow" w:hAnsi="Arial Narrow"/>
        </w:rPr>
        <w:t>N.°</w:t>
      </w:r>
      <w:proofErr w:type="spellEnd"/>
      <w:r w:rsidRPr="00990B1B">
        <w:rPr>
          <w:rFonts w:ascii="Arial Narrow" w:hAnsi="Arial Narrow"/>
        </w:rPr>
        <w:t xml:space="preserve"> ………………………………, en calidad de </w:t>
      </w:r>
      <w:r w:rsidR="00D20A9B">
        <w:rPr>
          <w:rFonts w:ascii="Arial Narrow" w:hAnsi="Arial Narrow"/>
          <w:color w:val="767171" w:themeColor="background2" w:themeShade="80"/>
        </w:rPr>
        <w:t>graduado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de la Escuela Profesional de ………………………………………………, perteneciente a la 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Facultad de ………………………………………………, con domicilio en 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>……………………………………………………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, distrito de 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>………………………………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, provincia de 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>………………………………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 y departamento </w:t>
      </w:r>
      <w:r w:rsidR="006E0E0A" w:rsidRPr="00990B1B">
        <w:rPr>
          <w:rFonts w:ascii="Arial Narrow" w:hAnsi="Arial Narrow"/>
        </w:rPr>
        <w:t xml:space="preserve">de </w:t>
      </w:r>
      <w:r w:rsidR="006E0E0A">
        <w:rPr>
          <w:rFonts w:ascii="Arial Narrow" w:hAnsi="Arial Narrow"/>
        </w:rPr>
        <w:t>…</w:t>
      </w:r>
      <w:r w:rsidRPr="00990B1B">
        <w:rPr>
          <w:rFonts w:ascii="Arial Narrow" w:hAnsi="Arial Narrow"/>
        </w:rPr>
        <w:t>…………………………</w:t>
      </w:r>
      <w:r w:rsidR="006E0E0A" w:rsidRPr="00990B1B">
        <w:rPr>
          <w:rFonts w:ascii="Arial Narrow" w:hAnsi="Arial Narrow"/>
        </w:rPr>
        <w:t>…</w:t>
      </w:r>
      <w:r w:rsidR="006E0E0A">
        <w:rPr>
          <w:rFonts w:ascii="Arial Narrow" w:hAnsi="Arial Narrow"/>
        </w:rPr>
        <w:t>,</w:t>
      </w:r>
      <w:r w:rsidRPr="00990B1B">
        <w:rPr>
          <w:rFonts w:ascii="Arial Narrow" w:hAnsi="Arial Narrow"/>
        </w:rPr>
        <w:t xml:space="preserve"> con número de </w:t>
      </w:r>
      <w:r w:rsidR="006E0E0A" w:rsidRPr="00990B1B">
        <w:rPr>
          <w:rFonts w:ascii="Arial Narrow" w:hAnsi="Arial Narrow"/>
        </w:rPr>
        <w:t xml:space="preserve">celular </w:t>
      </w:r>
      <w:r w:rsidR="006E0E0A">
        <w:rPr>
          <w:rFonts w:ascii="Arial Narrow" w:hAnsi="Arial Narrow"/>
        </w:rPr>
        <w:t>…</w:t>
      </w:r>
      <w:r w:rsidRPr="00990B1B">
        <w:rPr>
          <w:rFonts w:ascii="Arial Narrow" w:hAnsi="Arial Narrow"/>
        </w:rPr>
        <w:t>……………………………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 y correo </w:t>
      </w:r>
      <w:r w:rsidR="006E0E0A" w:rsidRPr="00990B1B">
        <w:rPr>
          <w:rFonts w:ascii="Arial Narrow" w:hAnsi="Arial Narrow"/>
        </w:rPr>
        <w:t xml:space="preserve">electrónico </w:t>
      </w:r>
      <w:r w:rsidR="006E0E0A">
        <w:rPr>
          <w:rFonts w:ascii="Arial Narrow" w:hAnsi="Arial Narrow"/>
        </w:rPr>
        <w:t>…</w:t>
      </w:r>
      <w:r w:rsidRPr="00990B1B">
        <w:rPr>
          <w:rFonts w:ascii="Arial Narrow" w:hAnsi="Arial Narrow"/>
        </w:rPr>
        <w:t>…………………………………………………………</w:t>
      </w:r>
      <w:r w:rsidR="006E0E0A" w:rsidRPr="00990B1B">
        <w:rPr>
          <w:rFonts w:ascii="Arial Narrow" w:hAnsi="Arial Narrow"/>
        </w:rPr>
        <w:t>…</w:t>
      </w:r>
      <w:r w:rsidR="006E0E0A">
        <w:rPr>
          <w:rFonts w:ascii="Arial Narrow" w:hAnsi="Arial Narrow"/>
        </w:rPr>
        <w:t>,</w:t>
      </w:r>
      <w:r w:rsidRPr="00990B1B">
        <w:rPr>
          <w:rFonts w:ascii="Arial Narrow" w:hAnsi="Arial Narrow"/>
        </w:rPr>
        <w:t xml:space="preserve"> postulante </w:t>
      </w:r>
      <w:r w:rsidR="006E0E0A" w:rsidRPr="00990B1B">
        <w:rPr>
          <w:rFonts w:ascii="Arial Narrow" w:hAnsi="Arial Narrow"/>
        </w:rPr>
        <w:t xml:space="preserve">al </w:t>
      </w:r>
      <w:r w:rsidR="006E0E0A">
        <w:rPr>
          <w:rFonts w:ascii="Arial Narrow" w:hAnsi="Arial Narrow"/>
        </w:rPr>
        <w:t>VIII</w:t>
      </w:r>
      <w:r w:rsidRPr="00990B1B">
        <w:rPr>
          <w:rFonts w:ascii="Arial Narrow" w:hAnsi="Arial Narrow"/>
        </w:rPr>
        <w:t xml:space="preserve"> Concurso de Proyectos de Investigación Básica, Aplicada y Desarrollo Tecnológico – Nivel Tesis, financiados con recursos </w:t>
      </w:r>
      <w:r w:rsidR="006E0E0A" w:rsidRPr="00990B1B">
        <w:rPr>
          <w:rFonts w:ascii="Arial Narrow" w:hAnsi="Arial Narrow"/>
        </w:rPr>
        <w:t>Canon</w:t>
      </w:r>
      <w:r w:rsidR="006E0E0A">
        <w:rPr>
          <w:rFonts w:ascii="Arial Narrow" w:hAnsi="Arial Narrow"/>
        </w:rPr>
        <w:t>,</w:t>
      </w:r>
      <w:r w:rsidRPr="00990B1B">
        <w:rPr>
          <w:rFonts w:ascii="Arial Narrow" w:hAnsi="Arial Narrow"/>
        </w:rPr>
        <w:t xml:space="preserve"> con el proyecto de investigación titulado:</w:t>
      </w:r>
    </w:p>
    <w:p w14:paraId="61AC54F3" w14:textId="365DF3B2" w:rsidR="00990B1B" w:rsidRPr="00990B1B" w:rsidRDefault="00990B1B" w:rsidP="0011014D">
      <w:pPr>
        <w:spacing w:line="276" w:lineRule="auto"/>
        <w:jc w:val="both"/>
        <w:rPr>
          <w:rFonts w:ascii="Arial Narrow" w:hAnsi="Arial Narrow"/>
        </w:rPr>
      </w:pPr>
      <w:r w:rsidRPr="00990B1B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</w:p>
    <w:p w14:paraId="679F5C2C" w14:textId="4538AEEC" w:rsidR="00990B1B" w:rsidRPr="0084194C" w:rsidRDefault="00990B1B" w:rsidP="0011014D">
      <w:pPr>
        <w:spacing w:line="276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 </w:t>
      </w:r>
      <w:r w:rsidRPr="0084194C">
        <w:rPr>
          <w:rFonts w:ascii="Arial Narrow" w:hAnsi="Arial Narrow"/>
          <w:b/>
          <w:bCs/>
        </w:rPr>
        <w:t xml:space="preserve">DECLARO BAJO JURAMENTO QUE: </w:t>
      </w:r>
    </w:p>
    <w:p w14:paraId="7FC7E2E0" w14:textId="215B940E" w:rsidR="00990B1B" w:rsidRPr="0084194C" w:rsidRDefault="00990B1B">
      <w:pPr>
        <w:pStyle w:val="Prrafodelista"/>
        <w:numPr>
          <w:ilvl w:val="2"/>
          <w:numId w:val="43"/>
        </w:numPr>
        <w:spacing w:line="276" w:lineRule="auto"/>
        <w:ind w:left="284"/>
        <w:jc w:val="both"/>
        <w:rPr>
          <w:rFonts w:ascii="Arial Narrow" w:hAnsi="Arial Narrow"/>
        </w:rPr>
      </w:pPr>
      <w:r w:rsidRPr="0084194C">
        <w:rPr>
          <w:rFonts w:ascii="Arial Narrow" w:hAnsi="Arial Narrow"/>
        </w:rPr>
        <w:t>La información y documentación presentada durante mi postulación es auténtica, veraz y corresponde a la realidad, asumiendo plena responsabilidad por su contenido.</w:t>
      </w:r>
    </w:p>
    <w:p w14:paraId="67024E3C" w14:textId="0BA6FA53" w:rsidR="00990B1B" w:rsidRPr="0084194C" w:rsidRDefault="00990B1B">
      <w:pPr>
        <w:pStyle w:val="Prrafodelista"/>
        <w:numPr>
          <w:ilvl w:val="2"/>
          <w:numId w:val="43"/>
        </w:numPr>
        <w:spacing w:line="276" w:lineRule="auto"/>
        <w:ind w:left="284"/>
        <w:jc w:val="both"/>
        <w:rPr>
          <w:rFonts w:ascii="Arial Narrow" w:hAnsi="Arial Narrow"/>
        </w:rPr>
      </w:pPr>
      <w:r w:rsidRPr="0084194C">
        <w:rPr>
          <w:rFonts w:ascii="Arial Narrow" w:hAnsi="Arial Narrow"/>
        </w:rPr>
        <w:t>Conozco, acepto y me comprometo a cumplir íntegramente las disposiciones establecidas en las Bases del VIII Concurso y en la normativa institucional aplicable.</w:t>
      </w:r>
    </w:p>
    <w:p w14:paraId="786620BC" w14:textId="05EFDF21" w:rsidR="00990B1B" w:rsidRPr="0084194C" w:rsidRDefault="00990B1B">
      <w:pPr>
        <w:pStyle w:val="Prrafodelista"/>
        <w:numPr>
          <w:ilvl w:val="2"/>
          <w:numId w:val="43"/>
        </w:numPr>
        <w:spacing w:line="276" w:lineRule="auto"/>
        <w:ind w:left="284"/>
        <w:jc w:val="both"/>
        <w:rPr>
          <w:rFonts w:ascii="Arial Narrow" w:hAnsi="Arial Narrow"/>
        </w:rPr>
      </w:pPr>
      <w:r w:rsidRPr="0084194C">
        <w:rPr>
          <w:rFonts w:ascii="Arial Narrow" w:hAnsi="Arial Narrow"/>
        </w:rPr>
        <w:t>En caso de resultar beneficiario(a), ejecutaré el proyecto de investigación hasta su culminación, cumpliendo el cronograma, los productos, las obligaciones técnicas, administrativas y financieras establecidas en el contrato de financiamiento y en las presentes Bases.</w:t>
      </w:r>
    </w:p>
    <w:p w14:paraId="620A8C14" w14:textId="775151B8" w:rsidR="00990B1B" w:rsidRPr="0084194C" w:rsidRDefault="00990B1B">
      <w:pPr>
        <w:pStyle w:val="Prrafodelista"/>
        <w:numPr>
          <w:ilvl w:val="2"/>
          <w:numId w:val="43"/>
        </w:numPr>
        <w:spacing w:line="276" w:lineRule="auto"/>
        <w:ind w:left="284"/>
        <w:jc w:val="both"/>
        <w:rPr>
          <w:rFonts w:ascii="Arial Narrow" w:hAnsi="Arial Narrow"/>
        </w:rPr>
      </w:pPr>
      <w:r w:rsidRPr="0084194C">
        <w:rPr>
          <w:rFonts w:ascii="Arial Narrow" w:hAnsi="Arial Narrow"/>
        </w:rPr>
        <w:t>No mantengo obligaciones pendientes de cumplimiento, rendiciones, devoluciones, informes u otras responsabilidades derivadas de convocatorias financiadas por el Instituto de Investigación o por la Universidad Nacional Autónoma de Chota.</w:t>
      </w:r>
    </w:p>
    <w:p w14:paraId="02D4BCA1" w14:textId="254CCEF9" w:rsidR="00990B1B" w:rsidRPr="0084194C" w:rsidRDefault="00990B1B">
      <w:pPr>
        <w:pStyle w:val="Prrafodelista"/>
        <w:numPr>
          <w:ilvl w:val="2"/>
          <w:numId w:val="43"/>
        </w:numPr>
        <w:spacing w:line="276" w:lineRule="auto"/>
        <w:ind w:left="284"/>
        <w:jc w:val="both"/>
        <w:rPr>
          <w:rFonts w:ascii="Arial Narrow" w:hAnsi="Arial Narrow"/>
        </w:rPr>
      </w:pPr>
      <w:r w:rsidRPr="0084194C">
        <w:rPr>
          <w:rFonts w:ascii="Arial Narrow" w:hAnsi="Arial Narrow"/>
        </w:rPr>
        <w:t>Actuaré con integridad científica durante todas las etapas de la investigación, absteniéndome de incurrir en plagio, falsificación o fabricación de datos, manipulación de resultados, autoría indebida o cualquier otra práctica contraria a la ética en la investigación.</w:t>
      </w:r>
    </w:p>
    <w:p w14:paraId="79146B48" w14:textId="7420E657" w:rsidR="00990B1B" w:rsidRPr="0084194C" w:rsidRDefault="00990B1B">
      <w:pPr>
        <w:pStyle w:val="Prrafodelista"/>
        <w:numPr>
          <w:ilvl w:val="2"/>
          <w:numId w:val="43"/>
        </w:numPr>
        <w:spacing w:line="276" w:lineRule="auto"/>
        <w:ind w:left="284"/>
        <w:jc w:val="both"/>
        <w:rPr>
          <w:rFonts w:ascii="Arial Narrow" w:hAnsi="Arial Narrow"/>
        </w:rPr>
      </w:pPr>
      <w:r w:rsidRPr="0084194C">
        <w:rPr>
          <w:rFonts w:ascii="Arial Narrow" w:hAnsi="Arial Narrow"/>
        </w:rPr>
        <w:t>Autorizaré al Instituto de Investigación a verificar la información consignada en mi expediente de postulación cuando resulte necesario.</w:t>
      </w:r>
    </w:p>
    <w:p w14:paraId="75518E44" w14:textId="677382D2" w:rsidR="00990B1B" w:rsidRPr="0084194C" w:rsidRDefault="00990B1B">
      <w:pPr>
        <w:pStyle w:val="Prrafodelista"/>
        <w:numPr>
          <w:ilvl w:val="2"/>
          <w:numId w:val="43"/>
        </w:numPr>
        <w:spacing w:line="276" w:lineRule="auto"/>
        <w:ind w:left="284"/>
        <w:jc w:val="both"/>
        <w:rPr>
          <w:rFonts w:ascii="Arial Narrow" w:hAnsi="Arial Narrow"/>
        </w:rPr>
      </w:pPr>
      <w:r w:rsidRPr="0084194C">
        <w:rPr>
          <w:rFonts w:ascii="Arial Narrow" w:hAnsi="Arial Narrow"/>
        </w:rPr>
        <w:t>En caso de incumplimiento de las obligaciones asumidas o de comprobarse la falsedad de la información presentada, acepto la aplicación de las medidas, sanciones y responsabilidades previstas en las Bases del concurso, así como en la normativa institucional y la legislación vigente que resulte aplicable.</w:t>
      </w:r>
    </w:p>
    <w:p w14:paraId="2544CA84" w14:textId="746771AA" w:rsidR="00990B1B" w:rsidRPr="00990B1B" w:rsidRDefault="00990B1B" w:rsidP="006E3D7C">
      <w:pPr>
        <w:spacing w:after="120" w:line="276" w:lineRule="auto"/>
        <w:jc w:val="both"/>
        <w:rPr>
          <w:rFonts w:ascii="Arial Narrow" w:hAnsi="Arial Narrow"/>
        </w:rPr>
      </w:pPr>
      <w:r w:rsidRPr="00990B1B">
        <w:rPr>
          <w:rFonts w:ascii="Arial Narrow" w:hAnsi="Arial Narrow"/>
        </w:rPr>
        <w:t>Asimismo, declaro haber actualizado y adjuntado mi Ficha CTI Vitae del CONCYTEC, conforme a los requisitos establecidos en las Bases de la presente convocatoria.</w:t>
      </w:r>
    </w:p>
    <w:p w14:paraId="0BC925B2" w14:textId="77777777" w:rsidR="00990B1B" w:rsidRPr="00990B1B" w:rsidRDefault="00990B1B" w:rsidP="006E3D7C">
      <w:pPr>
        <w:spacing w:after="120" w:line="276" w:lineRule="auto"/>
        <w:jc w:val="both"/>
        <w:rPr>
          <w:rFonts w:ascii="Arial Narrow" w:hAnsi="Arial Narrow"/>
        </w:rPr>
      </w:pPr>
      <w:r w:rsidRPr="00990B1B">
        <w:rPr>
          <w:rFonts w:ascii="Arial Narrow" w:hAnsi="Arial Narrow"/>
        </w:rPr>
        <w:t>En señal de conformidad con lo declarado, suscribo la presente Declaración Jurada.</w:t>
      </w:r>
    </w:p>
    <w:p w14:paraId="2C638950" w14:textId="1EDE2114" w:rsidR="00990B1B" w:rsidRPr="00990B1B" w:rsidRDefault="00990B1B" w:rsidP="0011014D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>Chota, …… de ……………………… de 20……</w:t>
      </w:r>
      <w:r>
        <w:rPr>
          <w:rFonts w:ascii="Arial Narrow" w:hAnsi="Arial Narrow"/>
        </w:rPr>
        <w:t xml:space="preserve"> </w:t>
      </w:r>
    </w:p>
    <w:p w14:paraId="122653D2" w14:textId="57E20184" w:rsidR="00990B1B" w:rsidRPr="00990B1B" w:rsidRDefault="00990B1B" w:rsidP="006E3D7C">
      <w:pPr>
        <w:spacing w:after="0" w:line="276" w:lineRule="auto"/>
        <w:jc w:val="both"/>
        <w:rPr>
          <w:rFonts w:ascii="Arial Narrow" w:hAnsi="Arial Narrow"/>
        </w:rPr>
      </w:pPr>
      <w:r w:rsidRPr="00990B1B">
        <w:rPr>
          <w:rFonts w:ascii="Arial Narrow" w:hAnsi="Arial Narrow"/>
        </w:rPr>
        <w:t xml:space="preserve"> Firma </w:t>
      </w:r>
      <w:r w:rsidR="0084194C">
        <w:rPr>
          <w:rFonts w:ascii="Arial Narrow" w:hAnsi="Arial Narrow"/>
        </w:rPr>
        <w:t xml:space="preserve">y huella dactilar </w:t>
      </w:r>
      <w:r w:rsidRPr="00990B1B">
        <w:rPr>
          <w:rFonts w:ascii="Arial Narrow" w:hAnsi="Arial Narrow"/>
        </w:rPr>
        <w:t>del postulante</w:t>
      </w:r>
    </w:p>
    <w:p w14:paraId="02C4C60F" w14:textId="68B9C6CD" w:rsidR="00990B1B" w:rsidRPr="00990B1B" w:rsidRDefault="00990B1B" w:rsidP="006E3D7C">
      <w:pPr>
        <w:spacing w:after="0"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>Nombres y apellidos: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 ……………………………………………………………</w:t>
      </w:r>
    </w:p>
    <w:p w14:paraId="06C7AAE6" w14:textId="127FCB3B" w:rsidR="00990B1B" w:rsidRPr="006F7A03" w:rsidRDefault="00990B1B" w:rsidP="0011014D">
      <w:pPr>
        <w:spacing w:line="276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DNI </w:t>
      </w:r>
      <w:proofErr w:type="spellStart"/>
      <w:r w:rsidRPr="00990B1B">
        <w:rPr>
          <w:rFonts w:ascii="Arial Narrow" w:hAnsi="Arial Narrow"/>
        </w:rPr>
        <w:t>N.°</w:t>
      </w:r>
      <w:proofErr w:type="spellEnd"/>
      <w:r w:rsidRPr="00990B1B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r w:rsidRPr="00990B1B">
        <w:rPr>
          <w:rFonts w:ascii="Arial Narrow" w:hAnsi="Arial Narrow"/>
        </w:rPr>
        <w:t xml:space="preserve"> ……………………………………………………</w:t>
      </w:r>
    </w:p>
    <w:p w14:paraId="66676BF9" w14:textId="4E1DEBCB" w:rsidR="00E454E7" w:rsidRPr="004056CE" w:rsidRDefault="00E454E7" w:rsidP="00E454E7">
      <w:pPr>
        <w:spacing w:line="360" w:lineRule="auto"/>
        <w:jc w:val="center"/>
        <w:rPr>
          <w:rFonts w:ascii="Arial Narrow" w:hAnsi="Arial Narrow"/>
          <w:b/>
          <w:bCs/>
        </w:rPr>
      </w:pPr>
      <w:bookmarkStart w:id="5" w:name="_Hlk234222696"/>
      <w:bookmarkStart w:id="6" w:name="_Hlk172527743"/>
      <w:bookmarkEnd w:id="4"/>
      <w:r w:rsidRPr="004056CE">
        <w:rPr>
          <w:rFonts w:ascii="Arial Narrow" w:hAnsi="Arial Narrow"/>
          <w:b/>
          <w:bCs/>
        </w:rPr>
        <w:lastRenderedPageBreak/>
        <w:t>ANEXO 0</w:t>
      </w:r>
      <w:r w:rsidR="00CC227F" w:rsidRPr="004056CE">
        <w:rPr>
          <w:rFonts w:ascii="Arial Narrow" w:hAnsi="Arial Narrow"/>
          <w:b/>
          <w:bCs/>
        </w:rPr>
        <w:t>4</w:t>
      </w:r>
    </w:p>
    <w:p w14:paraId="2083396D" w14:textId="77777777" w:rsidR="00CC227F" w:rsidRPr="00CC227F" w:rsidRDefault="00CC227F" w:rsidP="004056CE">
      <w:pPr>
        <w:spacing w:line="360" w:lineRule="auto"/>
        <w:jc w:val="center"/>
        <w:rPr>
          <w:rFonts w:ascii="Arial Narrow" w:hAnsi="Arial Narrow"/>
          <w:b/>
          <w:bCs/>
        </w:rPr>
      </w:pPr>
      <w:r w:rsidRPr="00CC227F">
        <w:rPr>
          <w:rFonts w:ascii="Arial Narrow" w:hAnsi="Arial Narrow"/>
          <w:b/>
          <w:bCs/>
        </w:rPr>
        <w:t>DECLARACIÓN JURADA DE COMPROMISO DEL ASESOR Y/O COASESOR</w:t>
      </w:r>
    </w:p>
    <w:bookmarkEnd w:id="5"/>
    <w:p w14:paraId="653EC3FE" w14:textId="77777777" w:rsidR="00CC227F" w:rsidRPr="00CC227F" w:rsidRDefault="00CC227F" w:rsidP="006E3D7C">
      <w:p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 xml:space="preserve">Yo, ………………………………………………………………………………………………………………, identificado(a) con Documento Nacional de Identidad (DNI) </w:t>
      </w:r>
      <w:proofErr w:type="spellStart"/>
      <w:r w:rsidRPr="00CC227F">
        <w:rPr>
          <w:rFonts w:ascii="Arial Narrow" w:hAnsi="Arial Narrow"/>
        </w:rPr>
        <w:t>N.°</w:t>
      </w:r>
      <w:proofErr w:type="spellEnd"/>
      <w:r w:rsidRPr="00CC227F">
        <w:rPr>
          <w:rFonts w:ascii="Arial Narrow" w:hAnsi="Arial Narrow"/>
        </w:rPr>
        <w:t xml:space="preserve"> ………………………………, de profesión ………………………………………………………………, docente ordinario de la Universidad Nacional Autónoma de Chota, adscrito(a) a la Escuela Profesional de …………………………………………………………………, con domicilio en ……………………………………………………………………………………………………………………, distrito de ………………………………, provincia de ……………………………… y departamento de ………………………………, con número de celular ……………………………… y correo electrónico ………………………………………………………………, en mi calidad de Asesor(a) / </w:t>
      </w:r>
      <w:proofErr w:type="spellStart"/>
      <w:r w:rsidRPr="00CC227F">
        <w:rPr>
          <w:rFonts w:ascii="Arial Narrow" w:hAnsi="Arial Narrow"/>
        </w:rPr>
        <w:t>Coasesor</w:t>
      </w:r>
      <w:proofErr w:type="spellEnd"/>
      <w:r w:rsidRPr="00CC227F">
        <w:rPr>
          <w:rFonts w:ascii="Arial Narrow" w:hAnsi="Arial Narrow"/>
        </w:rPr>
        <w:t>(a) del proyecto de investigación titulado:</w:t>
      </w:r>
    </w:p>
    <w:p w14:paraId="33F1C65C" w14:textId="01FF2A8A" w:rsidR="00CC227F" w:rsidRPr="00CC227F" w:rsidRDefault="00CC227F" w:rsidP="006E3D7C">
      <w:p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……………………………………………………………………………………………………………………………</w:t>
      </w:r>
    </w:p>
    <w:p w14:paraId="5D537E27" w14:textId="77777777" w:rsidR="00CC227F" w:rsidRPr="00CC227F" w:rsidRDefault="00CC227F" w:rsidP="006E3D7C">
      <w:p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DECLARO BAJO JURAMENTO QUE:</w:t>
      </w:r>
    </w:p>
    <w:p w14:paraId="671B89FD" w14:textId="77777777" w:rsidR="00CC227F" w:rsidRPr="00CC227F" w:rsidRDefault="00CC227F">
      <w:pPr>
        <w:numPr>
          <w:ilvl w:val="0"/>
          <w:numId w:val="44"/>
        </w:num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 xml:space="preserve">Acepto desempeñar el cargo de Asesor(a) / </w:t>
      </w:r>
      <w:proofErr w:type="spellStart"/>
      <w:r w:rsidRPr="00CC227F">
        <w:rPr>
          <w:rFonts w:ascii="Arial Narrow" w:hAnsi="Arial Narrow"/>
        </w:rPr>
        <w:t>Coasesor</w:t>
      </w:r>
      <w:proofErr w:type="spellEnd"/>
      <w:r w:rsidRPr="00CC227F">
        <w:rPr>
          <w:rFonts w:ascii="Arial Narrow" w:hAnsi="Arial Narrow"/>
        </w:rPr>
        <w:t>(a) del proyecto de investigación antes indicado, en el marco del VIII Concurso de Proyectos de Investigación Básica, Aplicada y Desarrollo Tecnológico – Nivel Tesis, financiados con recursos Canon.</w:t>
      </w:r>
    </w:p>
    <w:p w14:paraId="2689975D" w14:textId="77777777" w:rsidR="00CC227F" w:rsidRPr="00CC227F" w:rsidRDefault="00CC227F">
      <w:pPr>
        <w:numPr>
          <w:ilvl w:val="0"/>
          <w:numId w:val="44"/>
        </w:num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Cumplo con los requisitos establecidos en las Bases del concurso y en la normativa institucional vigente para ejercer la función de asesoría de tesis.</w:t>
      </w:r>
    </w:p>
    <w:p w14:paraId="07808635" w14:textId="77777777" w:rsidR="00CC227F" w:rsidRPr="00CC227F" w:rsidRDefault="00CC227F">
      <w:pPr>
        <w:numPr>
          <w:ilvl w:val="0"/>
          <w:numId w:val="44"/>
        </w:num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Me comprometo a brindar orientación científica, técnica y metodológica al tesista durante todas las etapas de ejecución del proyecto, desde el inicio del financiamiento hasta su cierre.</w:t>
      </w:r>
    </w:p>
    <w:p w14:paraId="68A9544D" w14:textId="77777777" w:rsidR="00CC227F" w:rsidRPr="00CC227F" w:rsidRDefault="00CC227F">
      <w:pPr>
        <w:numPr>
          <w:ilvl w:val="0"/>
          <w:numId w:val="44"/>
        </w:num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Supervisaré el cumplimiento del cronograma, las actividades, los productos comprometidos y los objetivos del proyecto, emitiendo oportunamente las opiniones técnicas e informes que sean requeridos por el Instituto de Investigación.</w:t>
      </w:r>
    </w:p>
    <w:p w14:paraId="4313FEE4" w14:textId="77777777" w:rsidR="00CC227F" w:rsidRPr="00CC227F" w:rsidRDefault="00CC227F">
      <w:pPr>
        <w:numPr>
          <w:ilvl w:val="0"/>
          <w:numId w:val="44"/>
        </w:num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Promoveré el cumplimiento de los principios de integridad científica, honestidad académica, objetividad, transparencia y respeto por la propiedad intelectual durante el desarrollo de la investigación.</w:t>
      </w:r>
    </w:p>
    <w:p w14:paraId="71264066" w14:textId="77777777" w:rsidR="00CC227F" w:rsidRPr="00CC227F" w:rsidRDefault="00CC227F">
      <w:pPr>
        <w:numPr>
          <w:ilvl w:val="0"/>
          <w:numId w:val="44"/>
        </w:num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Comunicaré oportunamente al Instituto de Investigación cualquier situación que pueda afectar el normal desarrollo del proyecto o el cumplimiento de los compromisos asumidos.</w:t>
      </w:r>
    </w:p>
    <w:p w14:paraId="63818582" w14:textId="77777777" w:rsidR="00CC227F" w:rsidRPr="00CC227F" w:rsidRDefault="00CC227F">
      <w:pPr>
        <w:numPr>
          <w:ilvl w:val="0"/>
          <w:numId w:val="44"/>
        </w:num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Conozco y acepto las obligaciones y responsabilidades establecidas en las Bases del concurso y en la normativa institucional aplicable.</w:t>
      </w:r>
    </w:p>
    <w:p w14:paraId="7AEBC130" w14:textId="77777777" w:rsidR="00CC227F" w:rsidRPr="00CC227F" w:rsidRDefault="00CC227F" w:rsidP="006E3D7C">
      <w:p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En señal de conformidad con lo declarado, suscribo la presente Declaración Jurada.</w:t>
      </w:r>
    </w:p>
    <w:p w14:paraId="415F3D08" w14:textId="77777777" w:rsidR="00CC227F" w:rsidRPr="00CC227F" w:rsidRDefault="00CC227F" w:rsidP="006E3D7C">
      <w:p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Chota, …… de ……………………… de 20……</w:t>
      </w:r>
    </w:p>
    <w:p w14:paraId="0C98454E" w14:textId="2778CCC9" w:rsidR="00CC227F" w:rsidRPr="00CC227F" w:rsidRDefault="00CC227F" w:rsidP="006E3D7C">
      <w:p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 xml:space="preserve"> Firma </w:t>
      </w:r>
      <w:r w:rsidRPr="004056CE">
        <w:rPr>
          <w:rFonts w:ascii="Arial Narrow" w:hAnsi="Arial Narrow"/>
        </w:rPr>
        <w:t xml:space="preserve">y huella dactilar </w:t>
      </w:r>
      <w:r w:rsidRPr="00CC227F">
        <w:rPr>
          <w:rFonts w:ascii="Arial Narrow" w:hAnsi="Arial Narrow"/>
        </w:rPr>
        <w:t xml:space="preserve">del Asesor(a) / </w:t>
      </w:r>
      <w:proofErr w:type="spellStart"/>
      <w:r w:rsidRPr="00CC227F">
        <w:rPr>
          <w:rFonts w:ascii="Arial Narrow" w:hAnsi="Arial Narrow"/>
        </w:rPr>
        <w:t>Coasesor</w:t>
      </w:r>
      <w:proofErr w:type="spellEnd"/>
      <w:r w:rsidRPr="00CC227F">
        <w:rPr>
          <w:rFonts w:ascii="Arial Narrow" w:hAnsi="Arial Narrow"/>
        </w:rPr>
        <w:t>(a)</w:t>
      </w:r>
    </w:p>
    <w:p w14:paraId="48A78A9E" w14:textId="77777777" w:rsidR="00CC227F" w:rsidRPr="00CC227F" w:rsidRDefault="00CC227F" w:rsidP="006E3D7C">
      <w:p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>Nombres y apellidos: ……………………………………………………………</w:t>
      </w:r>
    </w:p>
    <w:p w14:paraId="5E7D9B99" w14:textId="77777777" w:rsidR="00CC227F" w:rsidRPr="00CC227F" w:rsidRDefault="00CC227F" w:rsidP="006E3D7C">
      <w:pPr>
        <w:spacing w:line="276" w:lineRule="auto"/>
        <w:jc w:val="both"/>
        <w:rPr>
          <w:rFonts w:ascii="Arial Narrow" w:hAnsi="Arial Narrow"/>
        </w:rPr>
      </w:pPr>
      <w:r w:rsidRPr="00CC227F">
        <w:rPr>
          <w:rFonts w:ascii="Arial Narrow" w:hAnsi="Arial Narrow"/>
        </w:rPr>
        <w:t xml:space="preserve">DNI </w:t>
      </w:r>
      <w:proofErr w:type="spellStart"/>
      <w:r w:rsidRPr="00CC227F">
        <w:rPr>
          <w:rFonts w:ascii="Arial Narrow" w:hAnsi="Arial Narrow"/>
        </w:rPr>
        <w:t>N.°</w:t>
      </w:r>
      <w:proofErr w:type="spellEnd"/>
      <w:r w:rsidRPr="00CC227F">
        <w:rPr>
          <w:rFonts w:ascii="Arial Narrow" w:hAnsi="Arial Narrow"/>
        </w:rPr>
        <w:t>: ……………………………………………………</w:t>
      </w:r>
    </w:p>
    <w:p w14:paraId="649A01D1" w14:textId="40E6F854" w:rsidR="009F12E2" w:rsidRPr="006E3D7C" w:rsidRDefault="009F12E2" w:rsidP="00D2778B">
      <w:pPr>
        <w:spacing w:line="360" w:lineRule="auto"/>
        <w:jc w:val="center"/>
        <w:rPr>
          <w:rFonts w:ascii="Arial Narrow" w:hAnsi="Arial Narrow"/>
          <w:b/>
          <w:bCs/>
        </w:rPr>
      </w:pPr>
      <w:bookmarkStart w:id="7" w:name="_Hlk234222719"/>
      <w:r w:rsidRPr="006E3D7C">
        <w:rPr>
          <w:rFonts w:ascii="Arial Narrow" w:hAnsi="Arial Narrow"/>
          <w:b/>
          <w:bCs/>
        </w:rPr>
        <w:lastRenderedPageBreak/>
        <w:t>ANEXO 0</w:t>
      </w:r>
      <w:r w:rsidR="00330204" w:rsidRPr="006E3D7C">
        <w:rPr>
          <w:rFonts w:ascii="Arial Narrow" w:hAnsi="Arial Narrow"/>
          <w:b/>
          <w:bCs/>
        </w:rPr>
        <w:t>5</w:t>
      </w:r>
    </w:p>
    <w:p w14:paraId="1F18DEA7" w14:textId="77777777" w:rsidR="00330204" w:rsidRPr="00330204" w:rsidRDefault="00330204" w:rsidP="00330204">
      <w:pPr>
        <w:spacing w:line="360" w:lineRule="auto"/>
        <w:jc w:val="center"/>
        <w:rPr>
          <w:rFonts w:ascii="Arial Narrow" w:hAnsi="Arial Narrow"/>
          <w:b/>
          <w:bCs/>
        </w:rPr>
      </w:pPr>
      <w:r w:rsidRPr="006E3D7C">
        <w:rPr>
          <w:rFonts w:ascii="Arial Narrow" w:hAnsi="Arial Narrow"/>
          <w:b/>
          <w:bCs/>
        </w:rPr>
        <w:t>DECLARACIÓN JURADA DE ÉTICA, INTEGRIDAD CIENTÍFICA Y BUENAS PRÁCTICAS EN LA INVESTIGACIÓN</w:t>
      </w:r>
    </w:p>
    <w:bookmarkEnd w:id="7"/>
    <w:p w14:paraId="18227174" w14:textId="77777777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 xml:space="preserve">Yo, ………………………………………………………………………………………………………………, identificado(a) con Documento Nacional de Identidad (DNI) </w:t>
      </w:r>
      <w:proofErr w:type="spellStart"/>
      <w:r w:rsidRPr="00330204">
        <w:rPr>
          <w:rFonts w:ascii="Arial Narrow" w:hAnsi="Arial Narrow"/>
        </w:rPr>
        <w:t>N.°</w:t>
      </w:r>
      <w:proofErr w:type="spellEnd"/>
      <w:r w:rsidRPr="00330204">
        <w:rPr>
          <w:rFonts w:ascii="Arial Narrow" w:hAnsi="Arial Narrow"/>
        </w:rPr>
        <w:t xml:space="preserve"> ………………………………, postulante al VIII Concurso de Proyectos de Investigación Básica, Aplicada y Desarrollo Tecnológico – Nivel Tesis, financiados con recursos Canon, con el proyecto de investigación titulado:</w:t>
      </w:r>
    </w:p>
    <w:p w14:paraId="7C673F3C" w14:textId="77777777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>……………………………………………………………………………………………………………………………………………………………………</w:t>
      </w:r>
    </w:p>
    <w:p w14:paraId="1FF1E7AC" w14:textId="77777777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>DECLARO BAJO JURAMENTO que conozco y me comprometo a cumplir los principios de ética, integridad científica y buenas prácticas en investigación durante todas las etapas de ejecución del proyecto, conforme a la normativa vigente y a las Bases del concurso.</w:t>
      </w:r>
    </w:p>
    <w:p w14:paraId="1E51632A" w14:textId="77777777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>En ese sentido, manifiesto lo siguiente: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5"/>
        <w:gridCol w:w="7603"/>
        <w:gridCol w:w="406"/>
      </w:tblGrid>
      <w:tr w:rsidR="00330204" w:rsidRPr="00330204" w14:paraId="2B1284AE" w14:textId="77777777" w:rsidTr="00330204">
        <w:tc>
          <w:tcPr>
            <w:tcW w:w="0" w:type="auto"/>
            <w:hideMark/>
          </w:tcPr>
          <w:p w14:paraId="33560625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  <w:b/>
                <w:bCs/>
              </w:rPr>
            </w:pPr>
            <w:proofErr w:type="spellStart"/>
            <w:r w:rsidRPr="00330204">
              <w:rPr>
                <w:rFonts w:ascii="Arial Narrow" w:hAnsi="Arial Narrow"/>
                <w:b/>
                <w:bCs/>
              </w:rPr>
              <w:t>N.°</w:t>
            </w:r>
            <w:proofErr w:type="spellEnd"/>
          </w:p>
        </w:tc>
        <w:tc>
          <w:tcPr>
            <w:tcW w:w="0" w:type="auto"/>
            <w:hideMark/>
          </w:tcPr>
          <w:p w14:paraId="063682A6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  <w:b/>
                <w:bCs/>
              </w:rPr>
            </w:pPr>
            <w:r w:rsidRPr="00330204">
              <w:rPr>
                <w:rFonts w:ascii="Arial Narrow" w:hAnsi="Arial Narrow"/>
                <w:b/>
                <w:bCs/>
              </w:rPr>
              <w:t>Compromiso</w:t>
            </w:r>
          </w:p>
        </w:tc>
        <w:tc>
          <w:tcPr>
            <w:tcW w:w="0" w:type="auto"/>
            <w:hideMark/>
          </w:tcPr>
          <w:p w14:paraId="743EDF89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  <w:b/>
                <w:bCs/>
              </w:rPr>
            </w:pPr>
            <w:r w:rsidRPr="00330204">
              <w:rPr>
                <w:rFonts w:ascii="Arial Narrow" w:hAnsi="Arial Narrow"/>
                <w:b/>
                <w:bCs/>
              </w:rPr>
              <w:t>Sí</w:t>
            </w:r>
          </w:p>
        </w:tc>
      </w:tr>
      <w:tr w:rsidR="00330204" w:rsidRPr="00330204" w14:paraId="4A87A3A7" w14:textId="77777777" w:rsidTr="00330204">
        <w:tc>
          <w:tcPr>
            <w:tcW w:w="0" w:type="auto"/>
            <w:hideMark/>
          </w:tcPr>
          <w:p w14:paraId="0078CF12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1</w:t>
            </w:r>
          </w:p>
        </w:tc>
        <w:tc>
          <w:tcPr>
            <w:tcW w:w="0" w:type="auto"/>
            <w:hideMark/>
          </w:tcPr>
          <w:p w14:paraId="35ACA06F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Desarrollaré la investigación respetando los principios de honestidad, objetividad, transparencia, responsabilidad y rigor científico.</w:t>
            </w:r>
          </w:p>
        </w:tc>
        <w:tc>
          <w:tcPr>
            <w:tcW w:w="0" w:type="auto"/>
            <w:hideMark/>
          </w:tcPr>
          <w:p w14:paraId="3A939353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643C4062" w14:textId="77777777" w:rsidTr="00330204">
        <w:tc>
          <w:tcPr>
            <w:tcW w:w="0" w:type="auto"/>
            <w:hideMark/>
          </w:tcPr>
          <w:p w14:paraId="509E28F7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2</w:t>
            </w:r>
          </w:p>
        </w:tc>
        <w:tc>
          <w:tcPr>
            <w:tcW w:w="0" w:type="auto"/>
            <w:hideMark/>
          </w:tcPr>
          <w:p w14:paraId="5E9669C4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Los datos obtenidos durante la investigación serán reales, verificables y obtenidos conforme a la metodología aprobada.</w:t>
            </w:r>
          </w:p>
        </w:tc>
        <w:tc>
          <w:tcPr>
            <w:tcW w:w="0" w:type="auto"/>
            <w:hideMark/>
          </w:tcPr>
          <w:p w14:paraId="4B645C78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24707C1A" w14:textId="77777777" w:rsidTr="00330204">
        <w:tc>
          <w:tcPr>
            <w:tcW w:w="0" w:type="auto"/>
            <w:hideMark/>
          </w:tcPr>
          <w:p w14:paraId="767ED2CE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3</w:t>
            </w:r>
          </w:p>
        </w:tc>
        <w:tc>
          <w:tcPr>
            <w:tcW w:w="0" w:type="auto"/>
            <w:hideMark/>
          </w:tcPr>
          <w:p w14:paraId="7A6A158E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No fabricaré, inventaré, falsificaré, alteraré ni manipularé datos, resultados, imágenes, registros u otra información científica.</w:t>
            </w:r>
          </w:p>
        </w:tc>
        <w:tc>
          <w:tcPr>
            <w:tcW w:w="0" w:type="auto"/>
            <w:hideMark/>
          </w:tcPr>
          <w:p w14:paraId="52C9D801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79AF1C56" w14:textId="77777777" w:rsidTr="00330204">
        <w:tc>
          <w:tcPr>
            <w:tcW w:w="0" w:type="auto"/>
            <w:hideMark/>
          </w:tcPr>
          <w:p w14:paraId="0A55ADD7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4</w:t>
            </w:r>
          </w:p>
        </w:tc>
        <w:tc>
          <w:tcPr>
            <w:tcW w:w="0" w:type="auto"/>
            <w:hideMark/>
          </w:tcPr>
          <w:p w14:paraId="13FAD405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No incurriré en plagio, autoplagio, apropiación indebida de ideas, manipulación de citas ni cualquier otra forma de deshonestidad académica.</w:t>
            </w:r>
          </w:p>
        </w:tc>
        <w:tc>
          <w:tcPr>
            <w:tcW w:w="0" w:type="auto"/>
            <w:hideMark/>
          </w:tcPr>
          <w:p w14:paraId="18A47F2A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23B1BE8C" w14:textId="77777777" w:rsidTr="00330204">
        <w:tc>
          <w:tcPr>
            <w:tcW w:w="0" w:type="auto"/>
            <w:hideMark/>
          </w:tcPr>
          <w:p w14:paraId="4DDF0448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5</w:t>
            </w:r>
          </w:p>
        </w:tc>
        <w:tc>
          <w:tcPr>
            <w:tcW w:w="0" w:type="auto"/>
            <w:hideMark/>
          </w:tcPr>
          <w:p w14:paraId="7FB40D80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Respetaré los criterios de autoría científica, reconociendo únicamente a quienes hayan contribuido significativamente al desarrollo de la investigación.</w:t>
            </w:r>
          </w:p>
        </w:tc>
        <w:tc>
          <w:tcPr>
            <w:tcW w:w="0" w:type="auto"/>
            <w:hideMark/>
          </w:tcPr>
          <w:p w14:paraId="3976F56A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614F0935" w14:textId="77777777" w:rsidTr="00330204">
        <w:tc>
          <w:tcPr>
            <w:tcW w:w="0" w:type="auto"/>
            <w:hideMark/>
          </w:tcPr>
          <w:p w14:paraId="74E7CEEF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6</w:t>
            </w:r>
          </w:p>
        </w:tc>
        <w:tc>
          <w:tcPr>
            <w:tcW w:w="0" w:type="auto"/>
            <w:hideMark/>
          </w:tcPr>
          <w:p w14:paraId="7BFA8B00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No incluiré como autores a personas que no hayan participado efectivamente en el proyecto ni excluiré a quienes sí hayan realizado contribuciones sustanciales.</w:t>
            </w:r>
          </w:p>
        </w:tc>
        <w:tc>
          <w:tcPr>
            <w:tcW w:w="0" w:type="auto"/>
            <w:hideMark/>
          </w:tcPr>
          <w:p w14:paraId="55B379A8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485C6870" w14:textId="77777777" w:rsidTr="00330204">
        <w:tc>
          <w:tcPr>
            <w:tcW w:w="0" w:type="auto"/>
            <w:hideMark/>
          </w:tcPr>
          <w:p w14:paraId="302114AA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7</w:t>
            </w:r>
          </w:p>
        </w:tc>
        <w:tc>
          <w:tcPr>
            <w:tcW w:w="0" w:type="auto"/>
            <w:hideMark/>
          </w:tcPr>
          <w:p w14:paraId="00229282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Reconoceré expresamente el financiamiento otorgado por la Universidad Nacional Autónoma de Chota con recursos del Canon en la tesis, publicaciones científicas, ponencias y demás productos derivados del proyecto.</w:t>
            </w:r>
          </w:p>
        </w:tc>
        <w:tc>
          <w:tcPr>
            <w:tcW w:w="0" w:type="auto"/>
            <w:hideMark/>
          </w:tcPr>
          <w:p w14:paraId="495B230C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409642C4" w14:textId="77777777" w:rsidTr="00330204">
        <w:tc>
          <w:tcPr>
            <w:tcW w:w="0" w:type="auto"/>
            <w:hideMark/>
          </w:tcPr>
          <w:p w14:paraId="1C1F7A30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14:paraId="7E9F53AF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Me comprometo a publicar los resultados de la investigación únicamente en revistas científicas que cumplan estándares de calidad y buenas prácticas editoriales, evitando revistas predadoras o de dudosa reputación académica.</w:t>
            </w:r>
          </w:p>
        </w:tc>
        <w:tc>
          <w:tcPr>
            <w:tcW w:w="0" w:type="auto"/>
            <w:hideMark/>
          </w:tcPr>
          <w:p w14:paraId="415A4F05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11F16F26" w14:textId="77777777" w:rsidTr="00330204">
        <w:tc>
          <w:tcPr>
            <w:tcW w:w="0" w:type="auto"/>
            <w:hideMark/>
          </w:tcPr>
          <w:p w14:paraId="5F8C2BC6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9</w:t>
            </w:r>
          </w:p>
        </w:tc>
        <w:tc>
          <w:tcPr>
            <w:tcW w:w="0" w:type="auto"/>
            <w:hideMark/>
          </w:tcPr>
          <w:p w14:paraId="1F782B37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Gestionaré y conservaré adecuadamente la información y los datos generados durante la investigación, garantizando su integridad, confidencialidad y trazabilidad cuando corresponda.</w:t>
            </w:r>
          </w:p>
        </w:tc>
        <w:tc>
          <w:tcPr>
            <w:tcW w:w="0" w:type="auto"/>
            <w:hideMark/>
          </w:tcPr>
          <w:p w14:paraId="601EA01D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4BC31CA3" w14:textId="77777777" w:rsidTr="00330204">
        <w:tc>
          <w:tcPr>
            <w:tcW w:w="0" w:type="auto"/>
            <w:hideMark/>
          </w:tcPr>
          <w:p w14:paraId="7641CCE2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10</w:t>
            </w:r>
          </w:p>
        </w:tc>
        <w:tc>
          <w:tcPr>
            <w:tcW w:w="0" w:type="auto"/>
            <w:hideMark/>
          </w:tcPr>
          <w:p w14:paraId="555DF043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Comunicaré oportunamente al Instituto de Investigación cualquier situación que pueda comprometer la integridad científica o el normal desarrollo del proyecto.</w:t>
            </w:r>
          </w:p>
        </w:tc>
        <w:tc>
          <w:tcPr>
            <w:tcW w:w="0" w:type="auto"/>
            <w:hideMark/>
          </w:tcPr>
          <w:p w14:paraId="0FD7256A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6B6F8825" w14:textId="77777777" w:rsidTr="00330204">
        <w:tc>
          <w:tcPr>
            <w:tcW w:w="0" w:type="auto"/>
            <w:hideMark/>
          </w:tcPr>
          <w:p w14:paraId="172E7DD9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11</w:t>
            </w:r>
          </w:p>
        </w:tc>
        <w:tc>
          <w:tcPr>
            <w:tcW w:w="0" w:type="auto"/>
            <w:hideMark/>
          </w:tcPr>
          <w:p w14:paraId="6D9E9F22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Declaro que no he sido sancionado(a) por faltas relacionadas con fraude científico, plagio, falsificación de información u otras conductas que vulneren la integridad en la investigación y que puedan afectar mi participación en la presente convocatoria.</w:t>
            </w:r>
          </w:p>
        </w:tc>
        <w:tc>
          <w:tcPr>
            <w:tcW w:w="0" w:type="auto"/>
            <w:hideMark/>
          </w:tcPr>
          <w:p w14:paraId="794BC91E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  <w:tr w:rsidR="00330204" w:rsidRPr="00330204" w14:paraId="0C45C5F2" w14:textId="77777777" w:rsidTr="00330204">
        <w:tc>
          <w:tcPr>
            <w:tcW w:w="0" w:type="auto"/>
            <w:hideMark/>
          </w:tcPr>
          <w:p w14:paraId="30C6E436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12</w:t>
            </w:r>
          </w:p>
        </w:tc>
        <w:tc>
          <w:tcPr>
            <w:tcW w:w="0" w:type="auto"/>
            <w:hideMark/>
          </w:tcPr>
          <w:p w14:paraId="592DAD54" w14:textId="77777777" w:rsidR="00330204" w:rsidRPr="00330204" w:rsidRDefault="00330204" w:rsidP="00330204">
            <w:pPr>
              <w:spacing w:after="160" w:line="360" w:lineRule="auto"/>
              <w:jc w:val="both"/>
              <w:rPr>
                <w:rFonts w:ascii="Arial Narrow" w:hAnsi="Arial Narrow"/>
              </w:rPr>
            </w:pPr>
            <w:r w:rsidRPr="00330204">
              <w:rPr>
                <w:rFonts w:ascii="Arial Narrow" w:hAnsi="Arial Narrow"/>
              </w:rPr>
              <w:t>Acepto que el incumplimiento de los presentes compromisos dará lugar a la aplicación de las medidas, sanciones y responsabilidades establecidas en las Bases del concurso y en la normativa institucional vigente.</w:t>
            </w:r>
          </w:p>
        </w:tc>
        <w:tc>
          <w:tcPr>
            <w:tcW w:w="0" w:type="auto"/>
            <w:hideMark/>
          </w:tcPr>
          <w:p w14:paraId="485F54D2" w14:textId="77777777" w:rsidR="00330204" w:rsidRPr="00330204" w:rsidRDefault="00330204" w:rsidP="00330204">
            <w:pPr>
              <w:spacing w:after="160" w:line="360" w:lineRule="auto"/>
              <w:jc w:val="center"/>
              <w:rPr>
                <w:rFonts w:ascii="Arial Narrow" w:hAnsi="Arial Narrow"/>
              </w:rPr>
            </w:pPr>
            <w:r w:rsidRPr="00330204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1E84198E" w14:textId="77777777" w:rsidR="00330204" w:rsidRDefault="00330204" w:rsidP="00330204">
      <w:pPr>
        <w:spacing w:line="360" w:lineRule="auto"/>
        <w:jc w:val="both"/>
        <w:rPr>
          <w:rFonts w:ascii="Arial Narrow" w:hAnsi="Arial Narrow"/>
        </w:rPr>
      </w:pPr>
    </w:p>
    <w:p w14:paraId="6BC79D98" w14:textId="3CC2F6D5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>Declaro que la información consignada en la presente Declaración Jurada es veraz y asumo plena responsabilidad por su contenido, sometiéndome a las acciones que correspondan en caso de comprobarse la falsedad de lo declarado.</w:t>
      </w:r>
    </w:p>
    <w:p w14:paraId="63F5B166" w14:textId="77777777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>Chota, …… de ……………………… de 20……</w:t>
      </w:r>
    </w:p>
    <w:p w14:paraId="46AF63A8" w14:textId="4433AB75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 xml:space="preserve"> Firma </w:t>
      </w:r>
      <w:r w:rsidR="00F54FEC">
        <w:rPr>
          <w:rFonts w:ascii="Arial Narrow" w:hAnsi="Arial Narrow"/>
        </w:rPr>
        <w:t xml:space="preserve">y </w:t>
      </w:r>
      <w:r w:rsidR="00F54FEC" w:rsidRPr="00330204">
        <w:rPr>
          <w:rFonts w:ascii="Arial Narrow" w:hAnsi="Arial Narrow"/>
        </w:rPr>
        <w:t>Huella dactilar</w:t>
      </w:r>
      <w:r w:rsidR="00F54FEC">
        <w:rPr>
          <w:rFonts w:ascii="Arial Narrow" w:hAnsi="Arial Narrow"/>
        </w:rPr>
        <w:t xml:space="preserve"> </w:t>
      </w:r>
      <w:r w:rsidRPr="00330204">
        <w:rPr>
          <w:rFonts w:ascii="Arial Narrow" w:hAnsi="Arial Narrow"/>
        </w:rPr>
        <w:t>del postulante</w:t>
      </w:r>
    </w:p>
    <w:p w14:paraId="518EF04F" w14:textId="77777777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>Nombres y apellidos: ……………………………………………………………</w:t>
      </w:r>
    </w:p>
    <w:p w14:paraId="73A5DD17" w14:textId="77777777" w:rsidR="00330204" w:rsidRPr="00330204" w:rsidRDefault="00330204" w:rsidP="00330204">
      <w:pPr>
        <w:spacing w:line="360" w:lineRule="auto"/>
        <w:jc w:val="both"/>
        <w:rPr>
          <w:rFonts w:ascii="Arial Narrow" w:hAnsi="Arial Narrow"/>
        </w:rPr>
      </w:pPr>
      <w:r w:rsidRPr="00330204">
        <w:rPr>
          <w:rFonts w:ascii="Arial Narrow" w:hAnsi="Arial Narrow"/>
        </w:rPr>
        <w:t xml:space="preserve">DNI </w:t>
      </w:r>
      <w:proofErr w:type="spellStart"/>
      <w:r w:rsidRPr="00330204">
        <w:rPr>
          <w:rFonts w:ascii="Arial Narrow" w:hAnsi="Arial Narrow"/>
        </w:rPr>
        <w:t>N.°</w:t>
      </w:r>
      <w:proofErr w:type="spellEnd"/>
      <w:r w:rsidRPr="00330204">
        <w:rPr>
          <w:rFonts w:ascii="Arial Narrow" w:hAnsi="Arial Narrow"/>
        </w:rPr>
        <w:t>: ……………………………………………………</w:t>
      </w:r>
    </w:p>
    <w:p w14:paraId="63FF65DE" w14:textId="77777777" w:rsidR="005D0C40" w:rsidRDefault="005D0C40" w:rsidP="006E3D7C">
      <w:pPr>
        <w:spacing w:line="360" w:lineRule="auto"/>
        <w:jc w:val="center"/>
        <w:rPr>
          <w:rFonts w:ascii="Arial Narrow" w:hAnsi="Arial Narrow"/>
          <w:b/>
          <w:bCs/>
        </w:rPr>
      </w:pPr>
      <w:bookmarkStart w:id="8" w:name="_Hlk234222757"/>
    </w:p>
    <w:p w14:paraId="418DE783" w14:textId="77777777" w:rsidR="005D0C40" w:rsidRDefault="005D0C40" w:rsidP="006E3D7C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5AB47791" w14:textId="77777777" w:rsidR="005D0C40" w:rsidRDefault="005D0C40" w:rsidP="006E3D7C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56543FB1" w14:textId="77777777" w:rsidR="005D0C40" w:rsidRDefault="005D0C40" w:rsidP="006E3D7C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4DB2BD74" w14:textId="77777777" w:rsidR="005D0C40" w:rsidRDefault="005D0C40" w:rsidP="006E3D7C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6E6A24D9" w14:textId="77777777" w:rsidR="005D0C40" w:rsidRDefault="005D0C40" w:rsidP="006E3D7C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31EDC167" w14:textId="5D1AF65D" w:rsidR="006E3D7C" w:rsidRDefault="00D2778B" w:rsidP="006E3D7C">
      <w:pPr>
        <w:spacing w:line="360" w:lineRule="auto"/>
        <w:jc w:val="center"/>
        <w:rPr>
          <w:rFonts w:ascii="Arial Narrow" w:hAnsi="Arial Narrow"/>
          <w:b/>
          <w:bCs/>
        </w:rPr>
      </w:pPr>
      <w:r w:rsidRPr="00B921DD">
        <w:rPr>
          <w:rFonts w:ascii="Arial Narrow" w:hAnsi="Arial Narrow"/>
          <w:b/>
          <w:bCs/>
        </w:rPr>
        <w:lastRenderedPageBreak/>
        <w:t>ANEXO 0</w:t>
      </w:r>
      <w:r w:rsidR="00FD7CC5">
        <w:rPr>
          <w:rFonts w:ascii="Arial Narrow" w:hAnsi="Arial Narrow"/>
          <w:b/>
          <w:bCs/>
        </w:rPr>
        <w:t>6</w:t>
      </w:r>
    </w:p>
    <w:p w14:paraId="0C0126DC" w14:textId="6F9D94B6" w:rsidR="006E3D7C" w:rsidRPr="00B921DD" w:rsidRDefault="006E3D7C" w:rsidP="006E3D7C">
      <w:pPr>
        <w:spacing w:line="36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CARÁTULA </w:t>
      </w:r>
    </w:p>
    <w:p w14:paraId="76381C90" w14:textId="77777777" w:rsidR="00D2778B" w:rsidRPr="00B921DD" w:rsidRDefault="00D2778B" w:rsidP="00D2778B">
      <w:pPr>
        <w:spacing w:line="360" w:lineRule="auto"/>
        <w:jc w:val="center"/>
        <w:rPr>
          <w:rFonts w:ascii="Arial Narrow" w:hAnsi="Arial Narrow"/>
          <w:b/>
          <w:bCs/>
        </w:rPr>
      </w:pPr>
      <w:r w:rsidRPr="00B921DD">
        <w:rPr>
          <w:rFonts w:ascii="Arial Narrow" w:hAnsi="Arial Narrow"/>
          <w:b/>
          <w:bCs/>
        </w:rPr>
        <w:t>UNIVERSIDAD NACIONAL AUTÓNOMA DE CHOTA</w:t>
      </w:r>
    </w:p>
    <w:bookmarkEnd w:id="8"/>
    <w:p w14:paraId="61ACB0A1" w14:textId="53952C5F" w:rsidR="00D2778B" w:rsidRPr="00B921DD" w:rsidRDefault="00D2778B" w:rsidP="00D2778B">
      <w:pPr>
        <w:spacing w:line="360" w:lineRule="auto"/>
        <w:jc w:val="center"/>
        <w:rPr>
          <w:rFonts w:ascii="Arial Narrow" w:hAnsi="Arial Narrow"/>
          <w:b/>
          <w:bCs/>
        </w:rPr>
      </w:pPr>
      <w:r w:rsidRPr="00B921DD">
        <w:rPr>
          <w:noProof/>
          <w:sz w:val="20"/>
          <w:szCs w:val="20"/>
          <w:lang w:eastAsia="es-PE"/>
        </w:rPr>
        <w:drawing>
          <wp:anchor distT="0" distB="0" distL="0" distR="0" simplePos="0" relativeHeight="251665408" behindDoc="0" locked="0" layoutInCell="1" allowOverlap="1" wp14:anchorId="2E4131DC" wp14:editId="534F228D">
            <wp:simplePos x="0" y="0"/>
            <wp:positionH relativeFrom="page">
              <wp:posOffset>3061335</wp:posOffset>
            </wp:positionH>
            <wp:positionV relativeFrom="paragraph">
              <wp:posOffset>363855</wp:posOffset>
            </wp:positionV>
            <wp:extent cx="1415748" cy="1701546"/>
            <wp:effectExtent l="0" t="0" r="0" b="0"/>
            <wp:wrapTopAndBottom/>
            <wp:docPr id="33" name="image12.jpeg" descr="Descripción: C:\Users\USUARIO\Desktop\LOGO APROB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748" cy="1701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85790" w14:textId="40B7D7FC" w:rsidR="00D2778B" w:rsidRPr="00B921DD" w:rsidRDefault="00D2778B" w:rsidP="00D2778B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186C8C84" w14:textId="7C11D057" w:rsidR="00D2778B" w:rsidRPr="00B921DD" w:rsidRDefault="00B921DD" w:rsidP="005B2F9B">
      <w:pPr>
        <w:spacing w:after="0" w:line="36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TÍTULO DEL </w:t>
      </w:r>
      <w:r w:rsidR="00A14816" w:rsidRPr="00B921DD">
        <w:rPr>
          <w:rFonts w:ascii="Arial Narrow" w:hAnsi="Arial Narrow"/>
          <w:b/>
          <w:bCs/>
        </w:rPr>
        <w:t>PROYECTO DE TESIS</w:t>
      </w:r>
    </w:p>
    <w:p w14:paraId="17576E49" w14:textId="2D5EF85F" w:rsidR="00D2778B" w:rsidRPr="00B921DD" w:rsidRDefault="00D2778B" w:rsidP="005B2F9B">
      <w:pPr>
        <w:spacing w:after="0" w:line="360" w:lineRule="auto"/>
        <w:jc w:val="both"/>
        <w:rPr>
          <w:rFonts w:ascii="Arial Narrow" w:hAnsi="Arial Narrow"/>
        </w:rPr>
      </w:pPr>
      <w:r w:rsidRPr="00B921DD">
        <w:rPr>
          <w:rFonts w:ascii="Arial Narrow" w:hAnsi="Arial Narrow"/>
        </w:rPr>
        <w:t>…………………………………………………………………………………………………………………</w:t>
      </w:r>
    </w:p>
    <w:p w14:paraId="2CC56E98" w14:textId="67BF6550" w:rsidR="00D2778B" w:rsidRPr="00B921DD" w:rsidRDefault="00D2778B" w:rsidP="005B2F9B">
      <w:pPr>
        <w:spacing w:after="0" w:line="360" w:lineRule="auto"/>
        <w:jc w:val="both"/>
        <w:rPr>
          <w:rFonts w:ascii="Arial Narrow" w:hAnsi="Arial Narrow"/>
        </w:rPr>
      </w:pPr>
      <w:r w:rsidRPr="00B921DD">
        <w:rPr>
          <w:rFonts w:ascii="Arial Narrow" w:hAnsi="Arial Narrow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</w:t>
      </w:r>
      <w:r w:rsidR="005B2F9B" w:rsidRPr="00B921DD">
        <w:rPr>
          <w:rFonts w:ascii="Arial Narrow" w:hAnsi="Arial Narrow"/>
        </w:rPr>
        <w:t>…..</w:t>
      </w:r>
    </w:p>
    <w:p w14:paraId="2D30890C" w14:textId="77777777" w:rsidR="00D2778B" w:rsidRPr="00B921DD" w:rsidRDefault="00D2778B" w:rsidP="00D2778B">
      <w:pPr>
        <w:spacing w:line="360" w:lineRule="auto"/>
        <w:jc w:val="both"/>
        <w:rPr>
          <w:rFonts w:ascii="Arial Narrow" w:hAnsi="Arial Narrow"/>
        </w:rPr>
      </w:pPr>
    </w:p>
    <w:p w14:paraId="3A06644E" w14:textId="77777777" w:rsidR="00D2778B" w:rsidRPr="00B921DD" w:rsidRDefault="00D2778B" w:rsidP="00D2778B">
      <w:pPr>
        <w:spacing w:line="360" w:lineRule="auto"/>
        <w:jc w:val="center"/>
        <w:rPr>
          <w:rFonts w:ascii="Arial Narrow" w:hAnsi="Arial Narrow"/>
          <w:b/>
          <w:bCs/>
        </w:rPr>
      </w:pPr>
      <w:r w:rsidRPr="00B921DD">
        <w:rPr>
          <w:rFonts w:ascii="Arial Narrow" w:hAnsi="Arial Narrow"/>
          <w:b/>
          <w:bCs/>
        </w:rPr>
        <w:t>LÍNEA DE INVESTIGACIÓN</w:t>
      </w:r>
    </w:p>
    <w:p w14:paraId="7AC250F9" w14:textId="069FD6C8" w:rsidR="00D2778B" w:rsidRPr="00B921DD" w:rsidRDefault="00D2778B" w:rsidP="00D2778B">
      <w:pPr>
        <w:spacing w:line="360" w:lineRule="auto"/>
        <w:jc w:val="both"/>
        <w:rPr>
          <w:rFonts w:ascii="Arial Narrow" w:hAnsi="Arial Narrow"/>
        </w:rPr>
      </w:pPr>
      <w:r w:rsidRPr="00B921DD">
        <w:rPr>
          <w:rFonts w:ascii="Arial Narrow" w:hAnsi="Arial Narrow"/>
        </w:rPr>
        <w:t>……………………………..……………..………………………………………………..…….……</w:t>
      </w:r>
    </w:p>
    <w:p w14:paraId="7AC5F262" w14:textId="77777777" w:rsidR="00D2778B" w:rsidRPr="00B921DD" w:rsidRDefault="00D2778B" w:rsidP="00D2778B">
      <w:pPr>
        <w:spacing w:line="360" w:lineRule="auto"/>
        <w:jc w:val="both"/>
        <w:rPr>
          <w:rFonts w:ascii="Arial Narrow" w:hAnsi="Arial Narrow"/>
        </w:rPr>
      </w:pPr>
      <w:r w:rsidRPr="00B921DD">
        <w:rPr>
          <w:rFonts w:ascii="Arial Narrow" w:hAnsi="Arial Narrow"/>
        </w:rPr>
        <w:t>EQUIPO DE INVESTIGACIÓN:</w:t>
      </w:r>
    </w:p>
    <w:p w14:paraId="2796E22B" w14:textId="720546D2" w:rsidR="00D2778B" w:rsidRPr="00B921DD" w:rsidRDefault="00B921DD" w:rsidP="00D2778B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Tesista</w:t>
      </w:r>
      <w:r w:rsidR="00D2778B" w:rsidRPr="00B921DD">
        <w:rPr>
          <w:rFonts w:ascii="Arial Narrow" w:hAnsi="Arial Narrow"/>
        </w:rPr>
        <w:t>:</w:t>
      </w:r>
      <w:r w:rsidR="00D2778B" w:rsidRPr="00B921DD">
        <w:rPr>
          <w:rFonts w:ascii="Arial Narrow" w:hAnsi="Arial Narrow"/>
        </w:rPr>
        <w:tab/>
        <w:t>…………………………………………………</w:t>
      </w:r>
      <w:proofErr w:type="gramStart"/>
      <w:r w:rsidR="00D2778B" w:rsidRPr="00B921DD">
        <w:rPr>
          <w:rFonts w:ascii="Arial Narrow" w:hAnsi="Arial Narrow"/>
        </w:rPr>
        <w:t>…….</w:t>
      </w:r>
      <w:proofErr w:type="gramEnd"/>
      <w:r w:rsidR="00D2778B" w:rsidRPr="00B921DD">
        <w:rPr>
          <w:rFonts w:ascii="Arial Narrow" w:hAnsi="Arial Narrow"/>
        </w:rPr>
        <w:t>.</w:t>
      </w:r>
    </w:p>
    <w:p w14:paraId="636C75E1" w14:textId="1728E19A" w:rsidR="00D2778B" w:rsidRPr="00B921DD" w:rsidRDefault="00D2778B" w:rsidP="00D2778B">
      <w:pPr>
        <w:spacing w:line="360" w:lineRule="auto"/>
        <w:jc w:val="both"/>
        <w:rPr>
          <w:rFonts w:ascii="Arial Narrow" w:hAnsi="Arial Narrow"/>
        </w:rPr>
      </w:pPr>
      <w:proofErr w:type="gramStart"/>
      <w:r w:rsidRPr="00B921DD">
        <w:rPr>
          <w:rFonts w:ascii="Arial Narrow" w:hAnsi="Arial Narrow"/>
        </w:rPr>
        <w:t>A</w:t>
      </w:r>
      <w:r w:rsidR="003D5E71" w:rsidRPr="00B921DD">
        <w:rPr>
          <w:rFonts w:ascii="Arial Narrow" w:hAnsi="Arial Narrow"/>
        </w:rPr>
        <w:t>sesor</w:t>
      </w:r>
      <w:r w:rsidRPr="00B921DD">
        <w:rPr>
          <w:rFonts w:ascii="Arial Narrow" w:hAnsi="Arial Narrow"/>
        </w:rPr>
        <w:t xml:space="preserve"> :</w:t>
      </w:r>
      <w:proofErr w:type="gramEnd"/>
      <w:r w:rsidRPr="00B921DD">
        <w:rPr>
          <w:rFonts w:ascii="Arial Narrow" w:hAnsi="Arial Narrow"/>
        </w:rPr>
        <w:tab/>
        <w:t>…………………………………………………</w:t>
      </w:r>
      <w:proofErr w:type="gramStart"/>
      <w:r w:rsidRPr="00B921DD">
        <w:rPr>
          <w:rFonts w:ascii="Arial Narrow" w:hAnsi="Arial Narrow"/>
        </w:rPr>
        <w:t>…….</w:t>
      </w:r>
      <w:proofErr w:type="gramEnd"/>
      <w:r w:rsidRPr="00B921DD">
        <w:rPr>
          <w:rFonts w:ascii="Arial Narrow" w:hAnsi="Arial Narrow"/>
        </w:rPr>
        <w:t>.</w:t>
      </w:r>
    </w:p>
    <w:p w14:paraId="0A2E31B3" w14:textId="42B61514" w:rsidR="00D2778B" w:rsidRPr="00B921DD" w:rsidRDefault="00D2778B" w:rsidP="00D2778B">
      <w:pPr>
        <w:spacing w:line="360" w:lineRule="auto"/>
        <w:jc w:val="both"/>
        <w:rPr>
          <w:rFonts w:ascii="Arial Narrow" w:hAnsi="Arial Narrow"/>
        </w:rPr>
      </w:pPr>
      <w:proofErr w:type="spellStart"/>
      <w:r w:rsidRPr="00B921DD">
        <w:rPr>
          <w:rFonts w:ascii="Arial Narrow" w:hAnsi="Arial Narrow"/>
        </w:rPr>
        <w:t>Co</w:t>
      </w:r>
      <w:r w:rsidR="005F16E5">
        <w:rPr>
          <w:rFonts w:ascii="Arial Narrow" w:hAnsi="Arial Narrow"/>
        </w:rPr>
        <w:t>-</w:t>
      </w:r>
      <w:proofErr w:type="gramStart"/>
      <w:r w:rsidRPr="00B921DD">
        <w:rPr>
          <w:rFonts w:ascii="Arial Narrow" w:hAnsi="Arial Narrow"/>
        </w:rPr>
        <w:t>asesor</w:t>
      </w:r>
      <w:proofErr w:type="spellEnd"/>
      <w:r w:rsidRPr="00B921DD">
        <w:rPr>
          <w:rFonts w:ascii="Arial Narrow" w:hAnsi="Arial Narrow"/>
        </w:rPr>
        <w:t xml:space="preserve"> :</w:t>
      </w:r>
      <w:proofErr w:type="gramEnd"/>
      <w:r w:rsidRPr="00B921DD">
        <w:rPr>
          <w:rFonts w:ascii="Arial Narrow" w:hAnsi="Arial Narrow"/>
        </w:rPr>
        <w:t xml:space="preserve">      …………………………………………………………</w:t>
      </w:r>
    </w:p>
    <w:p w14:paraId="1AB9231A" w14:textId="778B2337" w:rsidR="00D2778B" w:rsidRPr="00B921DD" w:rsidRDefault="00EA2A37" w:rsidP="001E19A0">
      <w:pPr>
        <w:spacing w:line="360" w:lineRule="auto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Nº</w:t>
      </w:r>
      <w:proofErr w:type="spellEnd"/>
      <w:r>
        <w:rPr>
          <w:rFonts w:ascii="Arial Narrow" w:hAnsi="Arial Narrow"/>
        </w:rPr>
        <w:t xml:space="preserve"> de r</w:t>
      </w:r>
      <w:r w:rsidR="00EC48B7" w:rsidRPr="00B921DD">
        <w:rPr>
          <w:rFonts w:ascii="Arial Narrow" w:hAnsi="Arial Narrow"/>
        </w:rPr>
        <w:t>esolución de ejecución de proyecto de tesis</w:t>
      </w:r>
      <w:r w:rsidR="00B921DD">
        <w:rPr>
          <w:rFonts w:ascii="Arial Narrow" w:hAnsi="Arial Narrow"/>
        </w:rPr>
        <w:t xml:space="preserve"> </w:t>
      </w:r>
      <w:r w:rsidR="00EC48B7" w:rsidRPr="00B921DD">
        <w:rPr>
          <w:rFonts w:ascii="Arial Narrow" w:hAnsi="Arial Narrow"/>
        </w:rPr>
        <w:t>……………………………………………….</w:t>
      </w:r>
    </w:p>
    <w:p w14:paraId="3187398A" w14:textId="364AE113" w:rsidR="00D2778B" w:rsidRPr="00B921DD" w:rsidRDefault="00EC48B7" w:rsidP="00D2778B">
      <w:pPr>
        <w:spacing w:line="360" w:lineRule="auto"/>
        <w:jc w:val="both"/>
        <w:rPr>
          <w:rFonts w:ascii="Arial Narrow" w:hAnsi="Arial Narrow"/>
        </w:rPr>
      </w:pPr>
      <w:r w:rsidRPr="00B921DD">
        <w:rPr>
          <w:rFonts w:ascii="Arial Narrow" w:hAnsi="Arial Narrow"/>
        </w:rPr>
        <w:t>Fecha probable de culminación</w:t>
      </w:r>
      <w:r w:rsidR="00D2778B" w:rsidRPr="00B921DD">
        <w:rPr>
          <w:rFonts w:ascii="Arial Narrow" w:hAnsi="Arial Narrow"/>
        </w:rPr>
        <w:t>: .............................................................</w:t>
      </w:r>
    </w:p>
    <w:p w14:paraId="5DCA4B01" w14:textId="77777777" w:rsidR="00D2778B" w:rsidRPr="00B921DD" w:rsidRDefault="00D2778B" w:rsidP="00056F7C">
      <w:pPr>
        <w:spacing w:after="0" w:line="360" w:lineRule="auto"/>
        <w:jc w:val="center"/>
        <w:rPr>
          <w:rFonts w:ascii="Arial Narrow" w:hAnsi="Arial Narrow"/>
        </w:rPr>
      </w:pPr>
      <w:r w:rsidRPr="00B921DD">
        <w:rPr>
          <w:rFonts w:ascii="Arial Narrow" w:hAnsi="Arial Narrow"/>
        </w:rPr>
        <w:t>CHOTA – CAJAMARCA</w:t>
      </w:r>
    </w:p>
    <w:p w14:paraId="62749D5D" w14:textId="347618EA" w:rsidR="007D430B" w:rsidRPr="00B921DD" w:rsidRDefault="00D2778B" w:rsidP="00056F7C">
      <w:pPr>
        <w:spacing w:after="0" w:line="360" w:lineRule="auto"/>
        <w:jc w:val="center"/>
        <w:rPr>
          <w:rFonts w:ascii="Arial Narrow" w:hAnsi="Arial Narrow"/>
        </w:rPr>
      </w:pPr>
      <w:r w:rsidRPr="00B921DD">
        <w:rPr>
          <w:rFonts w:ascii="Arial Narrow" w:hAnsi="Arial Narrow"/>
        </w:rPr>
        <w:t xml:space="preserve"> </w:t>
      </w:r>
      <w:r w:rsidR="004349E8">
        <w:rPr>
          <w:rFonts w:ascii="Arial Narrow" w:hAnsi="Arial Narrow"/>
        </w:rPr>
        <w:t>202</w:t>
      </w:r>
      <w:r w:rsidR="00FD7CC5">
        <w:rPr>
          <w:rFonts w:ascii="Arial Narrow" w:hAnsi="Arial Narrow"/>
        </w:rPr>
        <w:t>6</w:t>
      </w:r>
    </w:p>
    <w:bookmarkEnd w:id="6"/>
    <w:p w14:paraId="01243C44" w14:textId="77777777" w:rsidR="00CA1BD6" w:rsidRDefault="00CA1BD6" w:rsidP="00056F7C">
      <w:pPr>
        <w:spacing w:after="0" w:line="360" w:lineRule="auto"/>
        <w:jc w:val="center"/>
        <w:rPr>
          <w:rFonts w:ascii="Arial Narrow" w:hAnsi="Arial Narrow"/>
        </w:rPr>
      </w:pPr>
    </w:p>
    <w:p w14:paraId="5CA06018" w14:textId="77777777" w:rsidR="00FD7CC5" w:rsidRDefault="00FD7CC5" w:rsidP="00056F7C">
      <w:pPr>
        <w:spacing w:after="0" w:line="360" w:lineRule="auto"/>
        <w:jc w:val="center"/>
        <w:rPr>
          <w:rFonts w:ascii="Arial Narrow" w:hAnsi="Arial Narrow"/>
        </w:rPr>
      </w:pPr>
    </w:p>
    <w:p w14:paraId="202AF27C" w14:textId="4D3EF6CA" w:rsidR="00F0439E" w:rsidRDefault="00F0439E" w:rsidP="00F0439E">
      <w:pPr>
        <w:spacing w:after="0" w:line="360" w:lineRule="auto"/>
        <w:ind w:right="-15"/>
        <w:jc w:val="center"/>
        <w:rPr>
          <w:rFonts w:ascii="Arial Narrow" w:hAnsi="Arial Narrow"/>
          <w:b/>
          <w:szCs w:val="20"/>
        </w:rPr>
      </w:pPr>
      <w:r>
        <w:rPr>
          <w:rFonts w:ascii="Arial Narrow" w:hAnsi="Arial Narrow"/>
          <w:b/>
          <w:szCs w:val="20"/>
        </w:rPr>
        <w:lastRenderedPageBreak/>
        <w:t>ANEXO 13</w:t>
      </w:r>
    </w:p>
    <w:p w14:paraId="59F8D000" w14:textId="77777777" w:rsidR="001D73BF" w:rsidRPr="001D73BF" w:rsidRDefault="001D73BF" w:rsidP="001D73BF">
      <w:pPr>
        <w:spacing w:after="0" w:line="360" w:lineRule="auto"/>
        <w:ind w:right="-15"/>
        <w:jc w:val="center"/>
        <w:rPr>
          <w:rFonts w:ascii="Arial Narrow" w:hAnsi="Arial Narrow"/>
          <w:b/>
          <w:bCs/>
          <w:szCs w:val="20"/>
        </w:rPr>
      </w:pPr>
      <w:r w:rsidRPr="001D73BF">
        <w:rPr>
          <w:rFonts w:ascii="Arial Narrow" w:hAnsi="Arial Narrow"/>
          <w:b/>
          <w:bCs/>
          <w:szCs w:val="20"/>
        </w:rPr>
        <w:t>FORMATO DE PROGRAMACIÓN MONETARIA MENSUALIZADA DEL PRESUPUESTO DEL PROYECTO</w:t>
      </w:r>
    </w:p>
    <w:p w14:paraId="395063FF" w14:textId="4A34B68F" w:rsidR="001D73BF" w:rsidRPr="001D73BF" w:rsidRDefault="001D73BF" w:rsidP="009A3355">
      <w:pPr>
        <w:spacing w:after="0" w:line="360" w:lineRule="auto"/>
        <w:ind w:right="-15"/>
        <w:jc w:val="both"/>
        <w:rPr>
          <w:rFonts w:ascii="Arial Narrow" w:hAnsi="Arial Narrow"/>
          <w:bCs/>
          <w:szCs w:val="20"/>
        </w:rPr>
      </w:pPr>
      <w:r w:rsidRPr="001D73BF">
        <w:rPr>
          <w:rFonts w:ascii="Arial Narrow" w:hAnsi="Arial Narrow"/>
          <w:bCs/>
          <w:szCs w:val="20"/>
        </w:rPr>
        <w:t>El presente formato deberá ser presentado por los tesistas cuyos proyectos resulten seleccionados para la etapa de negociación financiera.</w:t>
      </w:r>
    </w:p>
    <w:p w14:paraId="45101E36" w14:textId="514C3370" w:rsidR="001D73BF" w:rsidRPr="001D73BF" w:rsidRDefault="001D73BF" w:rsidP="009A3355">
      <w:pPr>
        <w:spacing w:after="0" w:line="360" w:lineRule="auto"/>
        <w:ind w:right="-15"/>
        <w:jc w:val="both"/>
        <w:rPr>
          <w:rFonts w:ascii="Arial Narrow" w:hAnsi="Arial Narrow"/>
          <w:bCs/>
          <w:szCs w:val="20"/>
        </w:rPr>
      </w:pPr>
      <w:r w:rsidRPr="001D73BF">
        <w:rPr>
          <w:rFonts w:ascii="Arial Narrow" w:hAnsi="Arial Narrow"/>
          <w:bCs/>
          <w:szCs w:val="20"/>
        </w:rPr>
        <w:t>La programación deberá guardar correspondencia con el presupuesto aprobado, el cronograma de ejecución y las partidas financiables establecidas en las Bases del VIII Concurso.</w:t>
      </w:r>
    </w:p>
    <w:p w14:paraId="1663D4FD" w14:textId="77777777" w:rsidR="001D73BF" w:rsidRPr="001D73BF" w:rsidRDefault="001D73BF" w:rsidP="001D73BF">
      <w:pPr>
        <w:spacing w:after="0" w:line="360" w:lineRule="auto"/>
        <w:ind w:right="-15"/>
        <w:rPr>
          <w:rFonts w:ascii="Arial Narrow" w:hAnsi="Arial Narrow"/>
          <w:b/>
          <w:szCs w:val="20"/>
        </w:rPr>
      </w:pPr>
      <w:r w:rsidRPr="001D73BF">
        <w:rPr>
          <w:rFonts w:ascii="Arial Narrow" w:hAnsi="Arial Narrow"/>
          <w:b/>
          <w:szCs w:val="20"/>
        </w:rPr>
        <w:t>DATOS GENERALES</w:t>
      </w:r>
    </w:p>
    <w:p w14:paraId="0EEE9972" w14:textId="77777777" w:rsidR="001D73BF" w:rsidRPr="001D73BF" w:rsidRDefault="001D73BF" w:rsidP="001D73BF">
      <w:pPr>
        <w:spacing w:after="0" w:line="360" w:lineRule="auto"/>
        <w:ind w:right="-15"/>
        <w:jc w:val="both"/>
        <w:rPr>
          <w:rFonts w:ascii="Arial Narrow" w:hAnsi="Arial Narrow"/>
          <w:bCs/>
          <w:szCs w:val="20"/>
        </w:rPr>
      </w:pPr>
      <w:r w:rsidRPr="001D73BF">
        <w:rPr>
          <w:rFonts w:ascii="Arial Narrow" w:hAnsi="Arial Narrow"/>
          <w:bCs/>
          <w:szCs w:val="20"/>
        </w:rPr>
        <w:t>Título del proyecto: _________________________________________________</w:t>
      </w:r>
    </w:p>
    <w:p w14:paraId="72817258" w14:textId="77777777" w:rsidR="001D73BF" w:rsidRPr="001D73BF" w:rsidRDefault="001D73BF" w:rsidP="001D73BF">
      <w:pPr>
        <w:spacing w:after="0" w:line="360" w:lineRule="auto"/>
        <w:ind w:right="-15"/>
        <w:jc w:val="both"/>
        <w:rPr>
          <w:rFonts w:ascii="Arial Narrow" w:hAnsi="Arial Narrow"/>
          <w:bCs/>
          <w:szCs w:val="20"/>
        </w:rPr>
      </w:pPr>
      <w:r w:rsidRPr="001D73BF">
        <w:rPr>
          <w:rFonts w:ascii="Arial Narrow" w:hAnsi="Arial Narrow"/>
          <w:bCs/>
          <w:szCs w:val="20"/>
        </w:rPr>
        <w:t>Tesista: ___________________________________________________________</w:t>
      </w:r>
    </w:p>
    <w:p w14:paraId="3B5E985B" w14:textId="77777777" w:rsidR="001D73BF" w:rsidRPr="001D73BF" w:rsidRDefault="001D73BF" w:rsidP="001D73BF">
      <w:pPr>
        <w:spacing w:after="0" w:line="360" w:lineRule="auto"/>
        <w:ind w:right="-15"/>
        <w:rPr>
          <w:rFonts w:ascii="Arial Narrow" w:hAnsi="Arial Narrow"/>
          <w:bCs/>
          <w:szCs w:val="20"/>
        </w:rPr>
      </w:pPr>
      <w:r w:rsidRPr="001D73BF">
        <w:rPr>
          <w:rFonts w:ascii="Arial Narrow" w:hAnsi="Arial Narrow"/>
          <w:bCs/>
          <w:szCs w:val="20"/>
        </w:rPr>
        <w:t>Duración del proyecto: 12 meses</w:t>
      </w:r>
    </w:p>
    <w:tbl>
      <w:tblPr>
        <w:tblStyle w:val="Tablaconcuadrcula1"/>
        <w:tblW w:w="8383" w:type="dxa"/>
        <w:tblLook w:val="04A0" w:firstRow="1" w:lastRow="0" w:firstColumn="1" w:lastColumn="0" w:noHBand="0" w:noVBand="1"/>
      </w:tblPr>
      <w:tblGrid>
        <w:gridCol w:w="1430"/>
        <w:gridCol w:w="807"/>
        <w:gridCol w:w="684"/>
        <w:gridCol w:w="704"/>
        <w:gridCol w:w="299"/>
        <w:gridCol w:w="669"/>
        <w:gridCol w:w="824"/>
        <w:gridCol w:w="669"/>
        <w:gridCol w:w="305"/>
        <w:gridCol w:w="434"/>
        <w:gridCol w:w="669"/>
        <w:gridCol w:w="889"/>
      </w:tblGrid>
      <w:tr w:rsidR="001D73BF" w:rsidRPr="0070428A" w14:paraId="1F7EA59F" w14:textId="4919E3FF" w:rsidTr="00634735">
        <w:trPr>
          <w:trHeight w:val="288"/>
        </w:trPr>
        <w:tc>
          <w:tcPr>
            <w:tcW w:w="0" w:type="auto"/>
            <w:gridSpan w:val="12"/>
            <w:hideMark/>
          </w:tcPr>
          <w:p w14:paraId="014C76C5" w14:textId="34EEA0D3" w:rsidR="001D73BF" w:rsidRPr="0070428A" w:rsidRDefault="001D73BF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PROGRAMACIÓN MONETARIA POR PARTIDAS DE GASTO</w:t>
            </w:r>
          </w:p>
        </w:tc>
      </w:tr>
      <w:tr w:rsidR="009A3355" w:rsidRPr="0070428A" w14:paraId="7FA1D44A" w14:textId="77777777" w:rsidTr="007800E3">
        <w:trPr>
          <w:trHeight w:val="158"/>
        </w:trPr>
        <w:tc>
          <w:tcPr>
            <w:tcW w:w="0" w:type="auto"/>
            <w:gridSpan w:val="4"/>
            <w:hideMark/>
          </w:tcPr>
          <w:p w14:paraId="7588705F" w14:textId="25D9947A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DESCRIPCIÓN</w:t>
            </w:r>
          </w:p>
        </w:tc>
        <w:tc>
          <w:tcPr>
            <w:tcW w:w="0" w:type="auto"/>
            <w:gridSpan w:val="7"/>
          </w:tcPr>
          <w:p w14:paraId="390FE90C" w14:textId="2CDB563F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Meses (1-</w:t>
            </w: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12</w:t>
            </w: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0" w:type="auto"/>
          </w:tcPr>
          <w:p w14:paraId="326C4BB9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  <w:t>Sub Total</w:t>
            </w:r>
          </w:p>
        </w:tc>
      </w:tr>
      <w:tr w:rsidR="009A3355" w:rsidRPr="0070428A" w14:paraId="26004067" w14:textId="77777777" w:rsidTr="009A3355">
        <w:trPr>
          <w:trHeight w:val="68"/>
        </w:trPr>
        <w:tc>
          <w:tcPr>
            <w:tcW w:w="0" w:type="auto"/>
          </w:tcPr>
          <w:p w14:paraId="7E5A2426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 xml:space="preserve">PARTIDA PRESUPUESTAL 1 - Equipamiento  </w:t>
            </w:r>
          </w:p>
        </w:tc>
        <w:tc>
          <w:tcPr>
            <w:tcW w:w="0" w:type="auto"/>
          </w:tcPr>
          <w:p w14:paraId="4B601F14" w14:textId="1D555D9A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 xml:space="preserve">Cantidad </w:t>
            </w:r>
          </w:p>
        </w:tc>
        <w:tc>
          <w:tcPr>
            <w:tcW w:w="0" w:type="auto"/>
          </w:tcPr>
          <w:p w14:paraId="2801B70B" w14:textId="6EF4A5B3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0" w:type="auto"/>
          </w:tcPr>
          <w:p w14:paraId="105ACA87" w14:textId="3A85AC2E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 xml:space="preserve">Costo unitario </w:t>
            </w:r>
          </w:p>
        </w:tc>
        <w:tc>
          <w:tcPr>
            <w:tcW w:w="0" w:type="auto"/>
          </w:tcPr>
          <w:p w14:paraId="6329BD04" w14:textId="0E4BE34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0" w:type="auto"/>
          </w:tcPr>
          <w:p w14:paraId="53451BFE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0" w:type="auto"/>
          </w:tcPr>
          <w:p w14:paraId="1D4FBB70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0" w:type="auto"/>
          </w:tcPr>
          <w:p w14:paraId="16D67B33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0" w:type="auto"/>
          </w:tcPr>
          <w:p w14:paraId="3D412041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0" w:type="auto"/>
          </w:tcPr>
          <w:p w14:paraId="067F3775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0" w:type="auto"/>
          </w:tcPr>
          <w:p w14:paraId="597F2ED0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...</w:t>
            </w:r>
          </w:p>
        </w:tc>
        <w:tc>
          <w:tcPr>
            <w:tcW w:w="889" w:type="dxa"/>
          </w:tcPr>
          <w:p w14:paraId="7F33BAF3" w14:textId="55B6678C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12</w:t>
            </w:r>
          </w:p>
        </w:tc>
      </w:tr>
      <w:tr w:rsidR="009A3355" w:rsidRPr="0070428A" w14:paraId="5592419D" w14:textId="77777777" w:rsidTr="009A3355">
        <w:trPr>
          <w:trHeight w:val="99"/>
        </w:trPr>
        <w:tc>
          <w:tcPr>
            <w:tcW w:w="0" w:type="auto"/>
          </w:tcPr>
          <w:p w14:paraId="72B37B78" w14:textId="77777777" w:rsidR="009A3355" w:rsidRPr="0070428A" w:rsidRDefault="009A3355" w:rsidP="009A3355">
            <w:pPr>
              <w:rPr>
                <w:rFonts w:ascii="Arial Narrow" w:eastAsia="Times New Roman" w:hAnsi="Arial Narrow"/>
                <w:color w:val="808080" w:themeColor="background1" w:themeShade="80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808080" w:themeColor="background1" w:themeShade="80"/>
                <w:sz w:val="18"/>
                <w:szCs w:val="18"/>
                <w:lang w:eastAsia="zh-CN"/>
              </w:rPr>
              <w:t xml:space="preserve">Ejemplo: </w:t>
            </w:r>
          </w:p>
          <w:p w14:paraId="6A949271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808080" w:themeColor="background1" w:themeShade="80"/>
                <w:sz w:val="18"/>
                <w:szCs w:val="18"/>
                <w:lang w:eastAsia="zh-CN"/>
              </w:rPr>
              <w:t>Balanza analítica MODELO AAA</w:t>
            </w:r>
          </w:p>
        </w:tc>
        <w:tc>
          <w:tcPr>
            <w:tcW w:w="0" w:type="auto"/>
          </w:tcPr>
          <w:p w14:paraId="0F16987C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4B3D86BE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6C23C384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60C2EFF6" w14:textId="06184535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317C9453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352F378" w14:textId="088AB05F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  <w:t>s/.500.00</w:t>
            </w:r>
          </w:p>
        </w:tc>
        <w:tc>
          <w:tcPr>
            <w:tcW w:w="0" w:type="auto"/>
          </w:tcPr>
          <w:p w14:paraId="705308B9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3C82A202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7A8E09DA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361CFC50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889" w:type="dxa"/>
          </w:tcPr>
          <w:p w14:paraId="11085651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</w:tr>
      <w:tr w:rsidR="009A3355" w:rsidRPr="0070428A" w14:paraId="7CF84A28" w14:textId="77777777" w:rsidTr="009A3355">
        <w:trPr>
          <w:trHeight w:val="514"/>
        </w:trPr>
        <w:tc>
          <w:tcPr>
            <w:tcW w:w="0" w:type="auto"/>
          </w:tcPr>
          <w:p w14:paraId="6E6C7ACB" w14:textId="1D3DCCE8" w:rsidR="009A3355" w:rsidRPr="0070428A" w:rsidRDefault="009A3355" w:rsidP="009A3355">
            <w:pPr>
              <w:rPr>
                <w:rFonts w:ascii="Arial Narrow" w:eastAsia="Times New Roman" w:hAnsi="Arial Narrow"/>
                <w:color w:val="808080" w:themeColor="background1" w:themeShade="80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  <w:t xml:space="preserve">TOTAL, partida presupuestal 1 </w:t>
            </w:r>
          </w:p>
        </w:tc>
        <w:tc>
          <w:tcPr>
            <w:tcW w:w="0" w:type="auto"/>
          </w:tcPr>
          <w:p w14:paraId="3C0E7CDB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43714FA9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04A1890C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52AFC07F" w14:textId="44DA454E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3B78A0A1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DB707D3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1B3DA22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305" w:type="dxa"/>
          </w:tcPr>
          <w:p w14:paraId="3BC411D5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434" w:type="dxa"/>
          </w:tcPr>
          <w:p w14:paraId="6BECFD28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7DB8CD21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889" w:type="dxa"/>
          </w:tcPr>
          <w:p w14:paraId="35A276E1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</w:tr>
      <w:tr w:rsidR="009A3355" w:rsidRPr="0070428A" w14:paraId="538E14EC" w14:textId="77777777" w:rsidTr="00D554AA">
        <w:trPr>
          <w:trHeight w:val="68"/>
        </w:trPr>
        <w:tc>
          <w:tcPr>
            <w:tcW w:w="0" w:type="auto"/>
            <w:gridSpan w:val="3"/>
          </w:tcPr>
          <w:p w14:paraId="2CDB4744" w14:textId="3812B988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DESCRIPCIÓN</w:t>
            </w:r>
          </w:p>
        </w:tc>
        <w:tc>
          <w:tcPr>
            <w:tcW w:w="0" w:type="auto"/>
          </w:tcPr>
          <w:p w14:paraId="314A82AB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gridSpan w:val="7"/>
          </w:tcPr>
          <w:p w14:paraId="66FE168A" w14:textId="44133E51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Meses (1-</w:t>
            </w: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12</w:t>
            </w: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0" w:type="auto"/>
          </w:tcPr>
          <w:p w14:paraId="3CB3AA03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  <w:t>Sub Total</w:t>
            </w:r>
          </w:p>
        </w:tc>
      </w:tr>
      <w:tr w:rsidR="009A3355" w:rsidRPr="0070428A" w14:paraId="7300CF27" w14:textId="77777777" w:rsidTr="009A3355">
        <w:trPr>
          <w:trHeight w:val="68"/>
        </w:trPr>
        <w:tc>
          <w:tcPr>
            <w:tcW w:w="0" w:type="auto"/>
            <w:hideMark/>
          </w:tcPr>
          <w:p w14:paraId="0CC587CA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 xml:space="preserve">PARTIDA PRESUPUESTAL 2 - Materiales e insumos </w:t>
            </w:r>
          </w:p>
        </w:tc>
        <w:tc>
          <w:tcPr>
            <w:tcW w:w="0" w:type="auto"/>
          </w:tcPr>
          <w:p w14:paraId="496D6EB6" w14:textId="6DB4A748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 xml:space="preserve">Cantidad </w:t>
            </w:r>
          </w:p>
        </w:tc>
        <w:tc>
          <w:tcPr>
            <w:tcW w:w="0" w:type="auto"/>
          </w:tcPr>
          <w:p w14:paraId="712D9734" w14:textId="46825956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0" w:type="auto"/>
          </w:tcPr>
          <w:p w14:paraId="5DC78223" w14:textId="11AA0C8A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 xml:space="preserve">Costo unitario </w:t>
            </w:r>
          </w:p>
        </w:tc>
        <w:tc>
          <w:tcPr>
            <w:tcW w:w="0" w:type="auto"/>
            <w:hideMark/>
          </w:tcPr>
          <w:p w14:paraId="10F712FF" w14:textId="12839A6A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0" w:type="auto"/>
          </w:tcPr>
          <w:p w14:paraId="71A08678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0" w:type="auto"/>
          </w:tcPr>
          <w:p w14:paraId="36538E86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0" w:type="auto"/>
          </w:tcPr>
          <w:p w14:paraId="3E8F77EE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0" w:type="auto"/>
          </w:tcPr>
          <w:p w14:paraId="20F8C9B8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0" w:type="auto"/>
          </w:tcPr>
          <w:p w14:paraId="035F4CAC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0" w:type="auto"/>
          </w:tcPr>
          <w:p w14:paraId="7A0D1821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...</w:t>
            </w:r>
          </w:p>
        </w:tc>
        <w:tc>
          <w:tcPr>
            <w:tcW w:w="889" w:type="dxa"/>
          </w:tcPr>
          <w:p w14:paraId="6363AC49" w14:textId="2B09AF7A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9A3355" w:rsidRPr="0070428A" w14:paraId="2E4BFFA6" w14:textId="77777777" w:rsidTr="009A3355">
        <w:trPr>
          <w:trHeight w:val="68"/>
        </w:trPr>
        <w:tc>
          <w:tcPr>
            <w:tcW w:w="0" w:type="auto"/>
            <w:hideMark/>
          </w:tcPr>
          <w:p w14:paraId="01180622" w14:textId="77777777" w:rsidR="009A3355" w:rsidRPr="0070428A" w:rsidRDefault="009A3355" w:rsidP="009A3355">
            <w:pPr>
              <w:rPr>
                <w:rFonts w:ascii="Arial Narrow" w:eastAsia="Times New Roman" w:hAnsi="Arial Narrow"/>
                <w:color w:val="808080" w:themeColor="background1" w:themeShade="80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808080" w:themeColor="background1" w:themeShade="80"/>
                <w:sz w:val="18"/>
                <w:szCs w:val="18"/>
                <w:lang w:eastAsia="zh-CN"/>
              </w:rPr>
              <w:t xml:space="preserve">Ejemplo: </w:t>
            </w:r>
          </w:p>
          <w:p w14:paraId="11AFED3E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808080" w:themeColor="background1" w:themeShade="80"/>
                <w:sz w:val="18"/>
                <w:szCs w:val="18"/>
                <w:lang w:eastAsia="zh-CN"/>
              </w:rPr>
              <w:t>Matraz Erlenmeyer de 500 m – MODELO AAA</w:t>
            </w:r>
          </w:p>
        </w:tc>
        <w:tc>
          <w:tcPr>
            <w:tcW w:w="0" w:type="auto"/>
          </w:tcPr>
          <w:p w14:paraId="71C21B30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3212E5FD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0E731A44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252D216B" w14:textId="49D86A4E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4F67C632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5B2B56D3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28AEB8F7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  <w:t>s/. 500.00</w:t>
            </w:r>
          </w:p>
        </w:tc>
        <w:tc>
          <w:tcPr>
            <w:tcW w:w="0" w:type="auto"/>
          </w:tcPr>
          <w:p w14:paraId="51FAAD2D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8D28233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5ED992C0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889" w:type="dxa"/>
          </w:tcPr>
          <w:p w14:paraId="5BDFC0BE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</w:tr>
      <w:tr w:rsidR="009A3355" w:rsidRPr="0070428A" w14:paraId="6538A10A" w14:textId="77777777" w:rsidTr="009A3355">
        <w:trPr>
          <w:trHeight w:val="68"/>
        </w:trPr>
        <w:tc>
          <w:tcPr>
            <w:tcW w:w="0" w:type="auto"/>
          </w:tcPr>
          <w:p w14:paraId="5E9CBCAD" w14:textId="3716C5FF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  <w:t xml:space="preserve">TOTAL, partida presupuestal </w:t>
            </w:r>
            <w:r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0" w:type="auto"/>
          </w:tcPr>
          <w:p w14:paraId="34D8282C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245C3C75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06F18A7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3DFF2E09" w14:textId="70C353B4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0195EC69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6F9B2327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2DA0730D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7F6A7DAE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336472C0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2F92F104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889" w:type="dxa"/>
          </w:tcPr>
          <w:p w14:paraId="3334E1F3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</w:tr>
      <w:tr w:rsidR="009A3355" w:rsidRPr="0070428A" w14:paraId="6F600116" w14:textId="77777777" w:rsidTr="005977CA">
        <w:trPr>
          <w:trHeight w:val="132"/>
        </w:trPr>
        <w:tc>
          <w:tcPr>
            <w:tcW w:w="0" w:type="auto"/>
            <w:gridSpan w:val="4"/>
            <w:hideMark/>
          </w:tcPr>
          <w:p w14:paraId="686863AD" w14:textId="577CEC84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DESCRIPCIÓN</w:t>
            </w:r>
          </w:p>
        </w:tc>
        <w:tc>
          <w:tcPr>
            <w:tcW w:w="0" w:type="auto"/>
            <w:gridSpan w:val="7"/>
            <w:hideMark/>
          </w:tcPr>
          <w:p w14:paraId="7C23007B" w14:textId="111186AD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Meses (1-24)</w:t>
            </w:r>
          </w:p>
        </w:tc>
        <w:tc>
          <w:tcPr>
            <w:tcW w:w="0" w:type="auto"/>
          </w:tcPr>
          <w:p w14:paraId="65D67554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  <w:t>Sub Total</w:t>
            </w:r>
          </w:p>
        </w:tc>
      </w:tr>
      <w:tr w:rsidR="009A3355" w:rsidRPr="0070428A" w14:paraId="034D85F1" w14:textId="77777777" w:rsidTr="009A3355">
        <w:trPr>
          <w:trHeight w:val="68"/>
        </w:trPr>
        <w:tc>
          <w:tcPr>
            <w:tcW w:w="0" w:type="auto"/>
          </w:tcPr>
          <w:p w14:paraId="5116A692" w14:textId="32382F76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color w:val="A6A6A6" w:themeColor="background1" w:themeShade="A6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 xml:space="preserve">PARTIDA PRESUPUESTAL </w:t>
            </w:r>
            <w: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3</w:t>
            </w: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 xml:space="preserve"> - Servicios de terceros</w:t>
            </w:r>
          </w:p>
        </w:tc>
        <w:tc>
          <w:tcPr>
            <w:tcW w:w="0" w:type="auto"/>
          </w:tcPr>
          <w:p w14:paraId="4BB61442" w14:textId="0973FC0B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 xml:space="preserve">Cantidad </w:t>
            </w:r>
          </w:p>
        </w:tc>
        <w:tc>
          <w:tcPr>
            <w:tcW w:w="0" w:type="auto"/>
          </w:tcPr>
          <w:p w14:paraId="13527EF8" w14:textId="4198F415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Unidad</w:t>
            </w:r>
          </w:p>
        </w:tc>
        <w:tc>
          <w:tcPr>
            <w:tcW w:w="0" w:type="auto"/>
          </w:tcPr>
          <w:p w14:paraId="24DE35E2" w14:textId="23D8AB6A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 xml:space="preserve">Costo unitario </w:t>
            </w:r>
          </w:p>
        </w:tc>
        <w:tc>
          <w:tcPr>
            <w:tcW w:w="0" w:type="auto"/>
          </w:tcPr>
          <w:p w14:paraId="6D01195C" w14:textId="07C4D2F8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0" w:type="auto"/>
          </w:tcPr>
          <w:p w14:paraId="5E36D4F5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0" w:type="auto"/>
          </w:tcPr>
          <w:p w14:paraId="7894A2A0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0" w:type="auto"/>
          </w:tcPr>
          <w:p w14:paraId="792FDC57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0" w:type="auto"/>
          </w:tcPr>
          <w:p w14:paraId="3C24FE80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0" w:type="auto"/>
          </w:tcPr>
          <w:p w14:paraId="724448F1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0" w:type="auto"/>
          </w:tcPr>
          <w:p w14:paraId="40AF3A97" w14:textId="77777777" w:rsidR="009A3355" w:rsidRPr="0070428A" w:rsidRDefault="009A3355" w:rsidP="009A3355">
            <w:pPr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>...</w:t>
            </w:r>
          </w:p>
        </w:tc>
        <w:tc>
          <w:tcPr>
            <w:tcW w:w="889" w:type="dxa"/>
          </w:tcPr>
          <w:p w14:paraId="1D678235" w14:textId="2D9DA1E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9A3355" w:rsidRPr="0070428A" w14:paraId="1D16F7EF" w14:textId="77777777" w:rsidTr="009A3355">
        <w:trPr>
          <w:trHeight w:val="68"/>
        </w:trPr>
        <w:tc>
          <w:tcPr>
            <w:tcW w:w="0" w:type="auto"/>
          </w:tcPr>
          <w:p w14:paraId="50182EB0" w14:textId="77777777" w:rsidR="009A3355" w:rsidRPr="0070428A" w:rsidRDefault="009A3355" w:rsidP="009A3355">
            <w:pPr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  <w:t>Ejemplo</w:t>
            </w:r>
          </w:p>
          <w:p w14:paraId="4AC4025C" w14:textId="2037449D" w:rsidR="009A3355" w:rsidRPr="0070428A" w:rsidRDefault="009A3355" w:rsidP="009A3355">
            <w:pPr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  <w:t xml:space="preserve">Servicio de análisis de laboratorio </w:t>
            </w:r>
          </w:p>
        </w:tc>
        <w:tc>
          <w:tcPr>
            <w:tcW w:w="0" w:type="auto"/>
          </w:tcPr>
          <w:p w14:paraId="2080BAB5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7B34630A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71EF699F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5C9B6DE5" w14:textId="7BC5E502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51D3C84D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44B81135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6478F2EC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0F0C2B51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60E68543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06933615" w14:textId="77777777" w:rsidR="009A3355" w:rsidRPr="0070428A" w:rsidRDefault="009A3355" w:rsidP="009A3355">
            <w:pPr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  <w:t>s/. 300.00</w:t>
            </w:r>
          </w:p>
        </w:tc>
        <w:tc>
          <w:tcPr>
            <w:tcW w:w="889" w:type="dxa"/>
          </w:tcPr>
          <w:p w14:paraId="588E75D4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</w:tr>
      <w:tr w:rsidR="009A3355" w:rsidRPr="0070428A" w14:paraId="216DD87B" w14:textId="77777777" w:rsidTr="001D73BF">
        <w:trPr>
          <w:trHeight w:val="68"/>
        </w:trPr>
        <w:tc>
          <w:tcPr>
            <w:tcW w:w="0" w:type="auto"/>
            <w:hideMark/>
          </w:tcPr>
          <w:p w14:paraId="7B8192F2" w14:textId="0553C6CF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  <w:t xml:space="preserve">TOTAL, partida presupuestal </w:t>
            </w:r>
            <w:r>
              <w:rPr>
                <w:rFonts w:ascii="Arial Narrow" w:eastAsia="Times New Roman" w:hAnsi="Arial Narrow"/>
                <w:b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0" w:type="auto"/>
          </w:tcPr>
          <w:p w14:paraId="39375818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5BC32A14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78DF0A71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gridSpan w:val="2"/>
            <w:hideMark/>
          </w:tcPr>
          <w:p w14:paraId="34EF42CE" w14:textId="08B3E82F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hideMark/>
          </w:tcPr>
          <w:p w14:paraId="59E29A19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hideMark/>
          </w:tcPr>
          <w:p w14:paraId="653E92F0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hideMark/>
          </w:tcPr>
          <w:p w14:paraId="2C97E392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  <w:hideMark/>
          </w:tcPr>
          <w:p w14:paraId="5A021E78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0" w:type="auto"/>
            <w:hideMark/>
          </w:tcPr>
          <w:p w14:paraId="1E57D7E8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0" w:type="auto"/>
          </w:tcPr>
          <w:p w14:paraId="2B02B1DB" w14:textId="77777777" w:rsidR="009A3355" w:rsidRPr="0070428A" w:rsidRDefault="009A3355" w:rsidP="009A3355">
            <w:pPr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</w:tr>
      <w:tr w:rsidR="009A3355" w:rsidRPr="0070428A" w14:paraId="49DE2F93" w14:textId="77777777" w:rsidTr="009A3355">
        <w:trPr>
          <w:trHeight w:val="68"/>
        </w:trPr>
        <w:tc>
          <w:tcPr>
            <w:tcW w:w="0" w:type="auto"/>
          </w:tcPr>
          <w:p w14:paraId="7E992D6A" w14:textId="77777777" w:rsidR="009A3355" w:rsidRPr="0070428A" w:rsidRDefault="009A3355" w:rsidP="009A3355">
            <w:pPr>
              <w:jc w:val="center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sz w:val="18"/>
                <w:szCs w:val="18"/>
                <w:lang w:eastAsia="zh-CN"/>
              </w:rPr>
              <w:t xml:space="preserve">TOTAL (Mensual) </w:t>
            </w:r>
          </w:p>
        </w:tc>
        <w:tc>
          <w:tcPr>
            <w:tcW w:w="0" w:type="auto"/>
          </w:tcPr>
          <w:p w14:paraId="4FEFB314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4357C032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6F474D0B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55702F0C" w14:textId="1FA09A2C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4BC9BCCB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  <w:r w:rsidRPr="0070428A">
              <w:rPr>
                <w:rFonts w:ascii="Arial Narrow" w:eastAsia="Times New Roman" w:hAnsi="Arial Narrow"/>
                <w:color w:val="A6A6A6" w:themeColor="background1" w:themeShade="A6"/>
                <w:sz w:val="18"/>
                <w:szCs w:val="18"/>
                <w:lang w:eastAsia="zh-CN"/>
              </w:rPr>
              <w:t>s/. 500.00</w:t>
            </w:r>
          </w:p>
        </w:tc>
        <w:tc>
          <w:tcPr>
            <w:tcW w:w="0" w:type="auto"/>
          </w:tcPr>
          <w:p w14:paraId="155CA4FF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E3277AC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125BB55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6F90680B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1F468BB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  <w:tc>
          <w:tcPr>
            <w:tcW w:w="889" w:type="dxa"/>
          </w:tcPr>
          <w:p w14:paraId="686295CA" w14:textId="77777777" w:rsidR="009A3355" w:rsidRPr="0070428A" w:rsidRDefault="009A3355" w:rsidP="009A3355">
            <w:pPr>
              <w:jc w:val="right"/>
              <w:rPr>
                <w:rFonts w:ascii="Arial Narrow" w:eastAsia="Times New Roman" w:hAnsi="Arial Narrow"/>
                <w:sz w:val="18"/>
                <w:szCs w:val="18"/>
                <w:lang w:eastAsia="zh-CN"/>
              </w:rPr>
            </w:pPr>
          </w:p>
        </w:tc>
      </w:tr>
      <w:tr w:rsidR="009A3355" w:rsidRPr="0070428A" w14:paraId="1C9FA35C" w14:textId="77777777" w:rsidTr="009A3355">
        <w:trPr>
          <w:trHeight w:val="68"/>
        </w:trPr>
        <w:tc>
          <w:tcPr>
            <w:tcW w:w="0" w:type="auto"/>
          </w:tcPr>
          <w:p w14:paraId="1D7C61F0" w14:textId="438EDBE7" w:rsidR="009A3355" w:rsidRPr="009A3355" w:rsidRDefault="009A3355" w:rsidP="009A3355">
            <w:pPr>
              <w:jc w:val="center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  <w:r w:rsidRPr="009A3355"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  <w:t xml:space="preserve">TOTAL </w:t>
            </w:r>
          </w:p>
        </w:tc>
        <w:tc>
          <w:tcPr>
            <w:tcW w:w="0" w:type="auto"/>
          </w:tcPr>
          <w:p w14:paraId="1434BD06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5DE79E64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0F63F5EF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47C5FDC5" w14:textId="1D638EA4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11A53BC8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color w:val="A6A6A6" w:themeColor="background1" w:themeShade="A6"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0AF33549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2F4FEBE4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2819506A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6E2EAA07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0" w:type="auto"/>
          </w:tcPr>
          <w:p w14:paraId="0F3DBF3D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  <w:tc>
          <w:tcPr>
            <w:tcW w:w="889" w:type="dxa"/>
          </w:tcPr>
          <w:p w14:paraId="4EDE41D4" w14:textId="77777777" w:rsidR="009A3355" w:rsidRPr="009A3355" w:rsidRDefault="009A3355" w:rsidP="009A3355">
            <w:pPr>
              <w:jc w:val="right"/>
              <w:rPr>
                <w:rFonts w:ascii="Arial Narrow" w:eastAsia="Times New Roman" w:hAnsi="Arial Narrow"/>
                <w:b/>
                <w:bCs/>
                <w:sz w:val="18"/>
                <w:szCs w:val="18"/>
                <w:lang w:eastAsia="zh-CN"/>
              </w:rPr>
            </w:pPr>
          </w:p>
        </w:tc>
      </w:tr>
    </w:tbl>
    <w:p w14:paraId="77C09A9A" w14:textId="77777777" w:rsidR="00F0439E" w:rsidRDefault="00F0439E" w:rsidP="00F0439E">
      <w:pPr>
        <w:spacing w:after="0" w:line="240" w:lineRule="auto"/>
        <w:ind w:right="-15"/>
        <w:rPr>
          <w:rFonts w:ascii="Arial Narrow" w:hAnsi="Arial Narrow"/>
          <w:b/>
          <w:sz w:val="20"/>
          <w:szCs w:val="20"/>
        </w:rPr>
      </w:pPr>
    </w:p>
    <w:p w14:paraId="53B422CC" w14:textId="5689F96D" w:rsidR="009A3355" w:rsidRDefault="009A3355" w:rsidP="00F0439E">
      <w:pPr>
        <w:spacing w:after="0" w:line="240" w:lineRule="auto"/>
        <w:ind w:right="-15"/>
        <w:rPr>
          <w:rFonts w:ascii="Arial Narrow" w:hAnsi="Arial Narrow"/>
          <w:b/>
          <w:sz w:val="20"/>
          <w:szCs w:val="20"/>
        </w:rPr>
      </w:pPr>
    </w:p>
    <w:p w14:paraId="43CC6E2F" w14:textId="77777777" w:rsidR="00F0439E" w:rsidRDefault="00F0439E" w:rsidP="006869CA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57B88ADB" w14:textId="77777777" w:rsidR="006E3D7C" w:rsidRDefault="006E3D7C" w:rsidP="006869CA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03985C1B" w14:textId="35C120E6" w:rsidR="005A4C9C" w:rsidRDefault="005A4C9C" w:rsidP="006869CA">
      <w:pPr>
        <w:spacing w:line="360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>ANEXO 1</w:t>
      </w:r>
      <w:r w:rsidR="00BF16A5">
        <w:rPr>
          <w:rFonts w:ascii="Arial Narrow" w:hAnsi="Arial Narrow"/>
          <w:b/>
          <w:bCs/>
        </w:rPr>
        <w:t>4</w:t>
      </w:r>
    </w:p>
    <w:p w14:paraId="007B50EB" w14:textId="77777777" w:rsidR="00F0439E" w:rsidRPr="00F0439E" w:rsidRDefault="00F0439E" w:rsidP="00F0439E">
      <w:pPr>
        <w:spacing w:line="360" w:lineRule="auto"/>
        <w:jc w:val="center"/>
        <w:rPr>
          <w:rFonts w:ascii="Arial Narrow" w:hAnsi="Arial Narrow"/>
          <w:b/>
          <w:bCs/>
        </w:rPr>
      </w:pPr>
      <w:r w:rsidRPr="00F0439E">
        <w:rPr>
          <w:rFonts w:ascii="Arial Narrow" w:hAnsi="Arial Narrow"/>
          <w:b/>
          <w:bCs/>
        </w:rPr>
        <w:t>FORMATO REFERENCIAL DEL CRONOGRAMA DE EJECUCIÓN DEL PROYECTO DE INVESTIGACIÓN</w:t>
      </w:r>
    </w:p>
    <w:p w14:paraId="15DC0677" w14:textId="366EE9FA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El presente formato constituye el modelo referencial para la programación de las actividades del proyecto de investigación. Cada postulante deberá adecuarlo a la naturaleza de su investigación, considerando un plazo máximo de ejecución de doce (12) meses, de conformidad con las Bases del VIII Concurso</w:t>
      </w:r>
      <w:r w:rsidR="00C155F0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14:paraId="34F0B476" w14:textId="77777777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Datos del proyecto</w:t>
      </w:r>
    </w:p>
    <w:p w14:paraId="1147DECF" w14:textId="77777777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Título del proyecto: _________________________________________________</w:t>
      </w:r>
    </w:p>
    <w:p w14:paraId="0D3B756B" w14:textId="77777777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Tesista: ___________________________________________________________</w:t>
      </w:r>
    </w:p>
    <w:p w14:paraId="3D144D45" w14:textId="77777777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Escuela Profesional: _______________________________________________</w:t>
      </w:r>
    </w:p>
    <w:p w14:paraId="4EE52586" w14:textId="77777777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Facultad: _________________________________________________________</w:t>
      </w:r>
    </w:p>
    <w:p w14:paraId="47DD528E" w14:textId="77777777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Duración del proyecto: 12 meses</w:t>
      </w:r>
    </w:p>
    <w:p w14:paraId="09CF2E38" w14:textId="77777777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  <w:b/>
          <w:bCs/>
        </w:rPr>
      </w:pPr>
      <w:r w:rsidRPr="00F0439E">
        <w:rPr>
          <w:rFonts w:ascii="Arial Narrow" w:hAnsi="Arial Narrow"/>
          <w:b/>
          <w:bCs/>
        </w:rPr>
        <w:t>Cronograma de ejecución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437"/>
        <w:gridCol w:w="1796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33"/>
        <w:gridCol w:w="533"/>
        <w:gridCol w:w="533"/>
      </w:tblGrid>
      <w:tr w:rsidR="00F0439E" w:rsidRPr="00F0439E" w14:paraId="3E1A110D" w14:textId="77777777" w:rsidTr="00F0439E">
        <w:tc>
          <w:tcPr>
            <w:tcW w:w="0" w:type="auto"/>
            <w:hideMark/>
          </w:tcPr>
          <w:p w14:paraId="6C2CCE1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F0439E">
              <w:rPr>
                <w:rFonts w:ascii="Arial Narrow" w:hAnsi="Arial Narrow"/>
                <w:sz w:val="18"/>
                <w:szCs w:val="18"/>
              </w:rPr>
              <w:t>N.°</w:t>
            </w:r>
            <w:proofErr w:type="spellEnd"/>
          </w:p>
        </w:tc>
        <w:tc>
          <w:tcPr>
            <w:tcW w:w="0" w:type="auto"/>
            <w:hideMark/>
          </w:tcPr>
          <w:p w14:paraId="0DEC427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Actividad</w:t>
            </w:r>
          </w:p>
        </w:tc>
        <w:tc>
          <w:tcPr>
            <w:tcW w:w="0" w:type="auto"/>
            <w:hideMark/>
          </w:tcPr>
          <w:p w14:paraId="3BBDD878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1</w:t>
            </w:r>
          </w:p>
        </w:tc>
        <w:tc>
          <w:tcPr>
            <w:tcW w:w="0" w:type="auto"/>
            <w:hideMark/>
          </w:tcPr>
          <w:p w14:paraId="7D26514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2</w:t>
            </w:r>
          </w:p>
        </w:tc>
        <w:tc>
          <w:tcPr>
            <w:tcW w:w="0" w:type="auto"/>
            <w:hideMark/>
          </w:tcPr>
          <w:p w14:paraId="42080667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3</w:t>
            </w:r>
          </w:p>
        </w:tc>
        <w:tc>
          <w:tcPr>
            <w:tcW w:w="0" w:type="auto"/>
            <w:hideMark/>
          </w:tcPr>
          <w:p w14:paraId="48EA6486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4</w:t>
            </w:r>
          </w:p>
        </w:tc>
        <w:tc>
          <w:tcPr>
            <w:tcW w:w="0" w:type="auto"/>
            <w:hideMark/>
          </w:tcPr>
          <w:p w14:paraId="631F50F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5</w:t>
            </w:r>
          </w:p>
        </w:tc>
        <w:tc>
          <w:tcPr>
            <w:tcW w:w="0" w:type="auto"/>
            <w:hideMark/>
          </w:tcPr>
          <w:p w14:paraId="43728107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6</w:t>
            </w:r>
          </w:p>
        </w:tc>
        <w:tc>
          <w:tcPr>
            <w:tcW w:w="0" w:type="auto"/>
            <w:hideMark/>
          </w:tcPr>
          <w:p w14:paraId="1ACCCD33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7</w:t>
            </w:r>
          </w:p>
        </w:tc>
        <w:tc>
          <w:tcPr>
            <w:tcW w:w="0" w:type="auto"/>
            <w:hideMark/>
          </w:tcPr>
          <w:p w14:paraId="3DE8E75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8</w:t>
            </w:r>
          </w:p>
        </w:tc>
        <w:tc>
          <w:tcPr>
            <w:tcW w:w="0" w:type="auto"/>
            <w:hideMark/>
          </w:tcPr>
          <w:p w14:paraId="2AFF7E7F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9</w:t>
            </w:r>
          </w:p>
        </w:tc>
        <w:tc>
          <w:tcPr>
            <w:tcW w:w="0" w:type="auto"/>
            <w:hideMark/>
          </w:tcPr>
          <w:p w14:paraId="26A4A714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10</w:t>
            </w:r>
          </w:p>
        </w:tc>
        <w:tc>
          <w:tcPr>
            <w:tcW w:w="0" w:type="auto"/>
            <w:hideMark/>
          </w:tcPr>
          <w:p w14:paraId="15AA750C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11</w:t>
            </w:r>
          </w:p>
        </w:tc>
        <w:tc>
          <w:tcPr>
            <w:tcW w:w="0" w:type="auto"/>
            <w:hideMark/>
          </w:tcPr>
          <w:p w14:paraId="47590B7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Mes 12</w:t>
            </w:r>
          </w:p>
        </w:tc>
      </w:tr>
      <w:tr w:rsidR="00F0439E" w:rsidRPr="00F0439E" w14:paraId="1D77BE52" w14:textId="77777777" w:rsidTr="00F0439E">
        <w:tc>
          <w:tcPr>
            <w:tcW w:w="0" w:type="auto"/>
            <w:hideMark/>
          </w:tcPr>
          <w:p w14:paraId="090CEF6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5047EC9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</w:pPr>
            <w:r w:rsidRPr="00F0439E"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  <w:t>Actualización del proyecto y suscripción del contrato</w:t>
            </w:r>
          </w:p>
        </w:tc>
        <w:tc>
          <w:tcPr>
            <w:tcW w:w="0" w:type="auto"/>
            <w:hideMark/>
          </w:tcPr>
          <w:p w14:paraId="724B8DC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78BFFD6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0E29314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F31340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DA6524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0B038C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37E035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453793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15E5E4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C533963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FCD46E8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126181C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0439E" w:rsidRPr="00F0439E" w14:paraId="0F7239AE" w14:textId="77777777" w:rsidTr="00F0439E">
        <w:tc>
          <w:tcPr>
            <w:tcW w:w="0" w:type="auto"/>
            <w:hideMark/>
          </w:tcPr>
          <w:p w14:paraId="15CD0298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74E93A89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</w:pPr>
            <w:r w:rsidRPr="00F0439E"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  <w:t>Revisión bibliográfica y elaboración del marco teórico</w:t>
            </w:r>
          </w:p>
        </w:tc>
        <w:tc>
          <w:tcPr>
            <w:tcW w:w="0" w:type="auto"/>
            <w:hideMark/>
          </w:tcPr>
          <w:p w14:paraId="3277984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1189A1B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7DCC2E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B2D90C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E18D87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A3659AD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21B1E16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55DFC7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1AB769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9F04C87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2B4A533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7324AF3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0439E" w:rsidRPr="00F0439E" w14:paraId="691E0DE8" w14:textId="77777777" w:rsidTr="00F0439E">
        <w:tc>
          <w:tcPr>
            <w:tcW w:w="0" w:type="auto"/>
            <w:hideMark/>
          </w:tcPr>
          <w:p w14:paraId="2C1B73D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34370E3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</w:pPr>
            <w:r w:rsidRPr="00F0439E"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  <w:t>Elaboración y validación de instrumentos (cuando corresponda)</w:t>
            </w:r>
          </w:p>
        </w:tc>
        <w:tc>
          <w:tcPr>
            <w:tcW w:w="0" w:type="auto"/>
            <w:hideMark/>
          </w:tcPr>
          <w:p w14:paraId="3F282B8B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31B40C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78FC3A4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15145C4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5EE6338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5612E4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C39A9A4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B2DF3D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CF02AF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4AC1D1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9E3F3E3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91015B8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0439E" w:rsidRPr="00F0439E" w14:paraId="02849194" w14:textId="77777777" w:rsidTr="00F0439E">
        <w:tc>
          <w:tcPr>
            <w:tcW w:w="0" w:type="auto"/>
            <w:hideMark/>
          </w:tcPr>
          <w:p w14:paraId="410863DC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79EBBBF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</w:pPr>
            <w:r w:rsidRPr="00F0439E"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  <w:t>Recolección de datos o desarrollo experimental</w:t>
            </w:r>
          </w:p>
        </w:tc>
        <w:tc>
          <w:tcPr>
            <w:tcW w:w="0" w:type="auto"/>
            <w:hideMark/>
          </w:tcPr>
          <w:p w14:paraId="639628A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2A169C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562CC9B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A5038B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29BA4BD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80B903F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EA9937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A8AE6CB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DC4B3D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E3329FF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BDF0A0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68FB7A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0439E" w:rsidRPr="00F0439E" w14:paraId="777D520E" w14:textId="77777777" w:rsidTr="00F0439E">
        <w:tc>
          <w:tcPr>
            <w:tcW w:w="0" w:type="auto"/>
            <w:hideMark/>
          </w:tcPr>
          <w:p w14:paraId="32D1986F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2DD1A09C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</w:pPr>
            <w:r w:rsidRPr="00F0439E"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  <w:t>Procesamiento y análisis de datos</w:t>
            </w:r>
          </w:p>
        </w:tc>
        <w:tc>
          <w:tcPr>
            <w:tcW w:w="0" w:type="auto"/>
            <w:hideMark/>
          </w:tcPr>
          <w:p w14:paraId="5E0B59AF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47C86A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847C7E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4CDE61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A00675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C88E818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B3CADBF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1E247BD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0E6DED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40005B9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FE84A58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D7909E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0439E" w:rsidRPr="00F0439E" w14:paraId="4E3712B6" w14:textId="77777777" w:rsidTr="00F0439E">
        <w:tc>
          <w:tcPr>
            <w:tcW w:w="0" w:type="auto"/>
            <w:hideMark/>
          </w:tcPr>
          <w:p w14:paraId="1DC1E85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32F9F70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</w:pPr>
            <w:r w:rsidRPr="00F0439E"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  <w:t>Elaboración del informe de tesis</w:t>
            </w:r>
          </w:p>
        </w:tc>
        <w:tc>
          <w:tcPr>
            <w:tcW w:w="0" w:type="auto"/>
            <w:hideMark/>
          </w:tcPr>
          <w:p w14:paraId="3A871A64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C0C4D69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F02A23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316E9FC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11B2AA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A3F6AA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DEAA457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DAF6F2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E47107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74E958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CCADA78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D2C0E8C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0439E" w:rsidRPr="00F0439E" w14:paraId="2AA9EC87" w14:textId="77777777" w:rsidTr="00F0439E">
        <w:tc>
          <w:tcPr>
            <w:tcW w:w="0" w:type="auto"/>
            <w:hideMark/>
          </w:tcPr>
          <w:p w14:paraId="31D5A1B7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6BA9BBE6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</w:pPr>
            <w:r w:rsidRPr="00F0439E"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  <w:t>Elaboración del artículo científico (cuando corresponda)</w:t>
            </w:r>
          </w:p>
        </w:tc>
        <w:tc>
          <w:tcPr>
            <w:tcW w:w="0" w:type="auto"/>
            <w:hideMark/>
          </w:tcPr>
          <w:p w14:paraId="699A5F43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2457F27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F2BF80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4D5E30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C727062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D4E4354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E79E4A7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545AD2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D10FD93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2FDCB7A9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417E9E45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18A88AC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0439E" w:rsidRPr="00F0439E" w14:paraId="0527D28B" w14:textId="77777777" w:rsidTr="00F0439E">
        <w:tc>
          <w:tcPr>
            <w:tcW w:w="0" w:type="auto"/>
            <w:hideMark/>
          </w:tcPr>
          <w:p w14:paraId="53E3B9C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F0439E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625BE79B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</w:pPr>
            <w:r w:rsidRPr="00F0439E">
              <w:rPr>
                <w:rFonts w:ascii="Arial Narrow" w:hAnsi="Arial Narrow"/>
                <w:color w:val="AEAAAA" w:themeColor="background2" w:themeShade="BF"/>
                <w:sz w:val="18"/>
                <w:szCs w:val="18"/>
              </w:rPr>
              <w:t>Presentación del informe final y cierre del proyecto</w:t>
            </w:r>
          </w:p>
        </w:tc>
        <w:tc>
          <w:tcPr>
            <w:tcW w:w="0" w:type="auto"/>
            <w:hideMark/>
          </w:tcPr>
          <w:p w14:paraId="7AD101FE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F466190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A19A78F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53DCF0D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7F3CDEBD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D3A01A1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55D58D4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3925809A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6EC367A3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596BD44B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18BC39A9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0" w:type="auto"/>
            <w:hideMark/>
          </w:tcPr>
          <w:p w14:paraId="07FCB7E7" w14:textId="77777777" w:rsidR="00F0439E" w:rsidRPr="00F0439E" w:rsidRDefault="00F0439E" w:rsidP="008B202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F138A30" w14:textId="77777777" w:rsidR="008B202C" w:rsidRDefault="008B202C" w:rsidP="008B202C">
      <w:pPr>
        <w:spacing w:after="0" w:line="240" w:lineRule="auto"/>
        <w:jc w:val="both"/>
        <w:rPr>
          <w:rFonts w:ascii="Arial Narrow" w:hAnsi="Arial Narrow"/>
        </w:rPr>
      </w:pPr>
    </w:p>
    <w:p w14:paraId="0EE38436" w14:textId="18C6D62F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Leyenda: Marcar con una X los meses en los que se ejecutará cada actividad.</w:t>
      </w:r>
    </w:p>
    <w:p w14:paraId="4953D233" w14:textId="77777777" w:rsidR="00F0439E" w:rsidRPr="00F0439E" w:rsidRDefault="00F0439E" w:rsidP="008B202C">
      <w:pPr>
        <w:spacing w:after="0" w:line="240" w:lineRule="auto"/>
        <w:jc w:val="both"/>
        <w:rPr>
          <w:rFonts w:ascii="Arial Narrow" w:hAnsi="Arial Narrow"/>
        </w:rPr>
      </w:pPr>
      <w:r w:rsidRPr="00F0439E">
        <w:rPr>
          <w:rFonts w:ascii="Arial Narrow" w:hAnsi="Arial Narrow"/>
        </w:rPr>
        <w:t>Consideraciones</w:t>
      </w:r>
    </w:p>
    <w:p w14:paraId="625E6CA0" w14:textId="0450E559" w:rsidR="00C155F0" w:rsidRPr="00C155F0" w:rsidRDefault="00C155F0">
      <w:pPr>
        <w:numPr>
          <w:ilvl w:val="0"/>
          <w:numId w:val="58"/>
        </w:numPr>
        <w:spacing w:after="0" w:line="240" w:lineRule="auto"/>
        <w:jc w:val="both"/>
        <w:rPr>
          <w:rFonts w:ascii="Arial Narrow" w:hAnsi="Arial Narrow"/>
        </w:rPr>
      </w:pPr>
      <w:r w:rsidRPr="00C155F0">
        <w:rPr>
          <w:rFonts w:ascii="Arial Narrow" w:hAnsi="Arial Narrow"/>
        </w:rPr>
        <w:t>El cronograma deberá guardar coherencia con la metodología, los objetivos específicos y el presupuesto del proyecto.</w:t>
      </w:r>
    </w:p>
    <w:p w14:paraId="5B7A12A9" w14:textId="63D79F06" w:rsidR="00C155F0" w:rsidRPr="00C155F0" w:rsidRDefault="00C155F0">
      <w:pPr>
        <w:numPr>
          <w:ilvl w:val="0"/>
          <w:numId w:val="58"/>
        </w:numPr>
        <w:spacing w:after="0" w:line="240" w:lineRule="auto"/>
        <w:jc w:val="both"/>
        <w:rPr>
          <w:rFonts w:ascii="Arial Narrow" w:hAnsi="Arial Narrow"/>
        </w:rPr>
      </w:pPr>
      <w:r w:rsidRPr="00C155F0">
        <w:rPr>
          <w:rFonts w:ascii="Arial Narrow" w:hAnsi="Arial Narrow"/>
        </w:rPr>
        <w:t>Las actividades podrán adecuarse a la naturaleza de la investigación, siempre que no se exceda el plazo máximo de ejecución establecido en las Bases.</w:t>
      </w:r>
    </w:p>
    <w:p w14:paraId="752AC3BE" w14:textId="22BD24E4" w:rsidR="00C155F0" w:rsidRPr="00C155F0" w:rsidRDefault="00C155F0">
      <w:pPr>
        <w:numPr>
          <w:ilvl w:val="0"/>
          <w:numId w:val="58"/>
        </w:numPr>
        <w:spacing w:after="0" w:line="240" w:lineRule="auto"/>
        <w:jc w:val="both"/>
        <w:rPr>
          <w:rFonts w:ascii="Arial Narrow" w:hAnsi="Arial Narrow"/>
        </w:rPr>
      </w:pPr>
      <w:r w:rsidRPr="00C155F0">
        <w:rPr>
          <w:rFonts w:ascii="Arial Narrow" w:hAnsi="Arial Narrow"/>
        </w:rPr>
        <w:t>El cronograma presentado durante la postulación tendrá carácter referencial.</w:t>
      </w:r>
    </w:p>
    <w:p w14:paraId="04A454E0" w14:textId="5D6ADD75" w:rsidR="00C155F0" w:rsidRPr="00C155F0" w:rsidRDefault="00C155F0">
      <w:pPr>
        <w:numPr>
          <w:ilvl w:val="0"/>
          <w:numId w:val="58"/>
        </w:numPr>
        <w:spacing w:after="0" w:line="240" w:lineRule="auto"/>
        <w:jc w:val="both"/>
        <w:rPr>
          <w:rFonts w:ascii="Arial Narrow" w:hAnsi="Arial Narrow"/>
        </w:rPr>
      </w:pPr>
      <w:r w:rsidRPr="00C155F0">
        <w:rPr>
          <w:rFonts w:ascii="Arial Narrow" w:hAnsi="Arial Narrow"/>
        </w:rPr>
        <w:t>En caso de resultar seleccionado, el tesista deberá presentar el cronograma actualizado durante la etapa de negociación financiera, el cual formará parte integrante del contrato de financiamiento.</w:t>
      </w:r>
    </w:p>
    <w:p w14:paraId="170E992B" w14:textId="522320A7" w:rsidR="00C155F0" w:rsidRPr="00F0439E" w:rsidRDefault="00C155F0">
      <w:pPr>
        <w:numPr>
          <w:ilvl w:val="0"/>
          <w:numId w:val="58"/>
        </w:numPr>
        <w:spacing w:after="0" w:line="240" w:lineRule="auto"/>
        <w:jc w:val="both"/>
        <w:rPr>
          <w:rFonts w:ascii="Arial Narrow" w:hAnsi="Arial Narrow"/>
        </w:rPr>
      </w:pPr>
      <w:r w:rsidRPr="00C155F0">
        <w:rPr>
          <w:rFonts w:ascii="Arial Narrow" w:hAnsi="Arial Narrow"/>
        </w:rPr>
        <w:t>Cualquier modificación posterior al cronograma aprobado deberá ser previamente autorizada por el Instituto de Investigación, conforme a las disposiciones establecidas en las Bases.</w:t>
      </w:r>
    </w:p>
    <w:p w14:paraId="0AA2CC3A" w14:textId="77777777" w:rsidR="00F0439E" w:rsidRDefault="00F0439E" w:rsidP="006869CA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581A79DC" w14:textId="77777777" w:rsidR="006E3D7C" w:rsidRDefault="006E3D7C" w:rsidP="006869CA">
      <w:pPr>
        <w:spacing w:line="360" w:lineRule="auto"/>
        <w:jc w:val="center"/>
        <w:rPr>
          <w:rFonts w:ascii="Arial Narrow" w:hAnsi="Arial Narrow"/>
          <w:b/>
          <w:bCs/>
        </w:rPr>
      </w:pPr>
    </w:p>
    <w:p w14:paraId="5AA1A1FE" w14:textId="05D07068" w:rsidR="00770585" w:rsidRDefault="00770585" w:rsidP="00D92690">
      <w:pPr>
        <w:spacing w:line="360" w:lineRule="auto"/>
        <w:ind w:right="360"/>
        <w:rPr>
          <w:rFonts w:ascii="Arial Narrow" w:hAnsi="Arial Narrow"/>
          <w:b/>
          <w:bCs/>
          <w:sz w:val="18"/>
          <w:szCs w:val="18"/>
        </w:rPr>
      </w:pPr>
    </w:p>
    <w:sectPr w:rsidR="00770585" w:rsidSect="0034168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51CE" w14:textId="77777777" w:rsidR="00785B5C" w:rsidRDefault="00785B5C" w:rsidP="007B7C8D">
      <w:pPr>
        <w:spacing w:after="0" w:line="240" w:lineRule="auto"/>
      </w:pPr>
      <w:r>
        <w:separator/>
      </w:r>
    </w:p>
  </w:endnote>
  <w:endnote w:type="continuationSeparator" w:id="0">
    <w:p w14:paraId="4AD90FA2" w14:textId="77777777" w:rsidR="00785B5C" w:rsidRDefault="00785B5C" w:rsidP="007B7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382862"/>
      <w:docPartObj>
        <w:docPartGallery w:val="Page Numbers (Bottom of Page)"/>
        <w:docPartUnique/>
      </w:docPartObj>
    </w:sdtPr>
    <w:sdtContent>
      <w:p w14:paraId="455346F4" w14:textId="5F55D7E5" w:rsidR="00AE36A6" w:rsidRDefault="00AE36A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0E0985CD" w14:textId="625A04E4" w:rsidR="006016CC" w:rsidRDefault="006016C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8B0E4" w14:textId="77777777" w:rsidR="00785B5C" w:rsidRDefault="00785B5C" w:rsidP="007B7C8D">
      <w:pPr>
        <w:spacing w:after="0" w:line="240" w:lineRule="auto"/>
      </w:pPr>
      <w:r>
        <w:separator/>
      </w:r>
    </w:p>
  </w:footnote>
  <w:footnote w:type="continuationSeparator" w:id="0">
    <w:p w14:paraId="6CAB4DA9" w14:textId="77777777" w:rsidR="00785B5C" w:rsidRDefault="00785B5C" w:rsidP="007B7C8D">
      <w:pPr>
        <w:spacing w:after="0" w:line="240" w:lineRule="auto"/>
      </w:pPr>
      <w:r>
        <w:continuationSeparator/>
      </w:r>
    </w:p>
  </w:footnote>
  <w:footnote w:id="1">
    <w:p w14:paraId="5637AE62" w14:textId="2B2F5D99" w:rsidR="00CC227F" w:rsidRDefault="00CC227F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13059">
        <w:rPr>
          <w:rFonts w:ascii="Arial Narrow" w:hAnsi="Arial Narrow"/>
        </w:rPr>
        <w:t xml:space="preserve">Deberá ser llenado por </w:t>
      </w:r>
      <w:r w:rsidR="004056CE">
        <w:rPr>
          <w:rFonts w:ascii="Arial Narrow" w:hAnsi="Arial Narrow"/>
        </w:rPr>
        <w:t>el</w:t>
      </w:r>
      <w:r>
        <w:rPr>
          <w:rFonts w:ascii="Arial Narrow" w:hAnsi="Arial Narrow"/>
        </w:rPr>
        <w:t xml:space="preserve"> tesista(s) del proyecto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6CC8" w14:textId="235473CB" w:rsidR="00EF0840" w:rsidRPr="00295AA8" w:rsidRDefault="00295AA8" w:rsidP="00BA3B18">
    <w:pPr>
      <w:pBdr>
        <w:between w:val="nil"/>
      </w:pBdr>
      <w:tabs>
        <w:tab w:val="center" w:pos="4513"/>
        <w:tab w:val="right" w:pos="9026"/>
      </w:tabs>
      <w:spacing w:after="0" w:line="240" w:lineRule="auto"/>
      <w:contextualSpacing/>
      <w:jc w:val="center"/>
      <w:rPr>
        <w:rFonts w:ascii="Arial Narrow" w:hAnsi="Arial Narrow"/>
        <w:b/>
        <w:sz w:val="24"/>
        <w:szCs w:val="24"/>
      </w:rPr>
    </w:pPr>
    <w:bookmarkStart w:id="9" w:name="_Hlk172527666"/>
    <w:bookmarkStart w:id="10" w:name="_Hlk165027335"/>
    <w:bookmarkStart w:id="11" w:name="_Hlk165027336"/>
    <w:bookmarkStart w:id="12" w:name="_Hlk165027353"/>
    <w:bookmarkStart w:id="13" w:name="_Hlk165027354"/>
    <w:r w:rsidRPr="00295AA8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7CADB2D" wp14:editId="64E30EDA">
          <wp:simplePos x="0" y="0"/>
          <wp:positionH relativeFrom="margin">
            <wp:posOffset>5488305</wp:posOffset>
          </wp:positionH>
          <wp:positionV relativeFrom="paragraph">
            <wp:posOffset>-38100</wp:posOffset>
          </wp:positionV>
          <wp:extent cx="657860" cy="675005"/>
          <wp:effectExtent l="0" t="0" r="8890" b="0"/>
          <wp:wrapNone/>
          <wp:docPr id="1868631895" name="Imagen 1868631895" descr="UNIVERSIDAD NACIONAL AUTONOMA DE CHO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IVERSIDAD NACIONAL AUTONOMA DE CHO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86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5AA8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614407C5" wp14:editId="2F6A9DF5">
          <wp:simplePos x="0" y="0"/>
          <wp:positionH relativeFrom="column">
            <wp:posOffset>-775335</wp:posOffset>
          </wp:positionH>
          <wp:positionV relativeFrom="paragraph">
            <wp:posOffset>-38100</wp:posOffset>
          </wp:positionV>
          <wp:extent cx="670560" cy="675005"/>
          <wp:effectExtent l="0" t="0" r="0" b="0"/>
          <wp:wrapNone/>
          <wp:docPr id="350511526" name="Imagen 1" descr="Escudo del Perú Logo PNG Vec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del Perú Logo PNG Vect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0840" w:rsidRPr="00295AA8">
      <w:rPr>
        <w:rFonts w:ascii="Arial Narrow" w:hAnsi="Arial Narrow"/>
        <w:b/>
        <w:sz w:val="24"/>
        <w:szCs w:val="24"/>
      </w:rPr>
      <w:t>UNIVERSIDAD</w:t>
    </w:r>
    <w:r w:rsidR="00EF0840" w:rsidRPr="00295AA8">
      <w:rPr>
        <w:rFonts w:ascii="Arial Narrow" w:hAnsi="Arial Narrow"/>
        <w:b/>
        <w:spacing w:val="-8"/>
        <w:sz w:val="24"/>
        <w:szCs w:val="24"/>
      </w:rPr>
      <w:t xml:space="preserve"> </w:t>
    </w:r>
    <w:r w:rsidR="00EF0840" w:rsidRPr="00295AA8">
      <w:rPr>
        <w:rFonts w:ascii="Arial Narrow" w:hAnsi="Arial Narrow"/>
        <w:b/>
        <w:sz w:val="24"/>
        <w:szCs w:val="24"/>
      </w:rPr>
      <w:t>NACIONAL</w:t>
    </w:r>
    <w:r w:rsidR="00EF0840" w:rsidRPr="00295AA8">
      <w:rPr>
        <w:rFonts w:ascii="Arial Narrow" w:hAnsi="Arial Narrow"/>
        <w:b/>
        <w:spacing w:val="-8"/>
        <w:sz w:val="24"/>
        <w:szCs w:val="24"/>
      </w:rPr>
      <w:t xml:space="preserve"> </w:t>
    </w:r>
    <w:r w:rsidR="00EF0840" w:rsidRPr="00295AA8">
      <w:rPr>
        <w:rFonts w:ascii="Arial Narrow" w:hAnsi="Arial Narrow"/>
        <w:b/>
        <w:sz w:val="24"/>
        <w:szCs w:val="24"/>
      </w:rPr>
      <w:t>AUTÓNOMA</w:t>
    </w:r>
    <w:r w:rsidR="00EF0840" w:rsidRPr="00295AA8">
      <w:rPr>
        <w:rFonts w:ascii="Arial Narrow" w:hAnsi="Arial Narrow"/>
        <w:b/>
        <w:spacing w:val="-7"/>
        <w:sz w:val="24"/>
        <w:szCs w:val="24"/>
      </w:rPr>
      <w:t xml:space="preserve"> </w:t>
    </w:r>
    <w:r w:rsidR="00EF0840" w:rsidRPr="00295AA8">
      <w:rPr>
        <w:rFonts w:ascii="Arial Narrow" w:hAnsi="Arial Narrow"/>
        <w:b/>
        <w:sz w:val="24"/>
        <w:szCs w:val="24"/>
      </w:rPr>
      <w:t>DE</w:t>
    </w:r>
    <w:r w:rsidR="00EF0840" w:rsidRPr="00295AA8">
      <w:rPr>
        <w:rFonts w:ascii="Arial Narrow" w:hAnsi="Arial Narrow"/>
        <w:b/>
        <w:spacing w:val="-10"/>
        <w:sz w:val="24"/>
        <w:szCs w:val="24"/>
      </w:rPr>
      <w:t xml:space="preserve"> </w:t>
    </w:r>
    <w:r w:rsidR="00EF0840" w:rsidRPr="00295AA8">
      <w:rPr>
        <w:rFonts w:ascii="Arial Narrow" w:hAnsi="Arial Narrow"/>
        <w:b/>
        <w:sz w:val="24"/>
        <w:szCs w:val="24"/>
      </w:rPr>
      <w:t>CHOTA</w:t>
    </w:r>
  </w:p>
  <w:p w14:paraId="13802CA9" w14:textId="7E9C9CA5" w:rsidR="00295AA8" w:rsidRPr="00295AA8" w:rsidRDefault="00295AA8" w:rsidP="00295AA8">
    <w:pPr>
      <w:spacing w:before="15" w:after="0" w:line="266" w:lineRule="auto"/>
      <w:ind w:right="-1" w:firstLine="3"/>
      <w:jc w:val="center"/>
      <w:rPr>
        <w:rFonts w:ascii="Arial Narrow" w:hAnsi="Arial Narrow"/>
        <w:b/>
        <w:bCs/>
        <w:sz w:val="20"/>
        <w:szCs w:val="20"/>
      </w:rPr>
    </w:pPr>
    <w:r w:rsidRPr="00295AA8">
      <w:rPr>
        <w:rFonts w:ascii="Arial Narrow" w:hAnsi="Arial Narrow"/>
        <w:b/>
        <w:bCs/>
        <w:sz w:val="20"/>
        <w:szCs w:val="20"/>
      </w:rPr>
      <w:t xml:space="preserve">INSTITUTO DE INVESTIGACIÓN </w:t>
    </w:r>
  </w:p>
  <w:p w14:paraId="34180A57" w14:textId="771BE05D" w:rsidR="00EF0840" w:rsidRPr="00EF0840" w:rsidRDefault="00295AA8" w:rsidP="00295AA8">
    <w:pPr>
      <w:spacing w:before="15" w:after="0" w:line="266" w:lineRule="auto"/>
      <w:ind w:right="-1" w:firstLine="3"/>
      <w:jc w:val="center"/>
      <w:rPr>
        <w:rFonts w:ascii="Arial Narrow" w:hAnsi="Arial Narrow"/>
        <w:b/>
        <w:bCs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“</w:t>
    </w:r>
    <w:r w:rsidRPr="00EF0840">
      <w:rPr>
        <w:rFonts w:ascii="Arial Narrow" w:hAnsi="Arial Narrow"/>
        <w:b/>
        <w:bCs/>
        <w:sz w:val="18"/>
        <w:szCs w:val="18"/>
      </w:rPr>
      <w:t>Bases del V</w:t>
    </w:r>
    <w:r>
      <w:rPr>
        <w:rFonts w:ascii="Arial Narrow" w:hAnsi="Arial Narrow"/>
        <w:b/>
        <w:bCs/>
        <w:sz w:val="18"/>
        <w:szCs w:val="18"/>
      </w:rPr>
      <w:t>II</w:t>
    </w:r>
    <w:r w:rsidR="00DA1D73">
      <w:rPr>
        <w:rFonts w:ascii="Arial Narrow" w:hAnsi="Arial Narrow"/>
        <w:b/>
        <w:bCs/>
        <w:sz w:val="18"/>
        <w:szCs w:val="18"/>
      </w:rPr>
      <w:t>I</w:t>
    </w:r>
    <w:r w:rsidRPr="00EF0840">
      <w:rPr>
        <w:rFonts w:ascii="Arial Narrow" w:hAnsi="Arial Narrow"/>
        <w:b/>
        <w:bCs/>
        <w:sz w:val="18"/>
        <w:szCs w:val="18"/>
      </w:rPr>
      <w:t xml:space="preserve"> concurso proyectos</w:t>
    </w:r>
    <w:r w:rsidR="00EF0840" w:rsidRPr="00EF0840">
      <w:rPr>
        <w:rFonts w:ascii="Arial Narrow" w:hAnsi="Arial Narrow"/>
        <w:b/>
        <w:bCs/>
        <w:spacing w:val="-4"/>
        <w:sz w:val="18"/>
        <w:szCs w:val="18"/>
      </w:rPr>
      <w:t xml:space="preserve"> </w:t>
    </w:r>
    <w:r w:rsidRPr="00EF0840">
      <w:rPr>
        <w:rFonts w:ascii="Arial Narrow" w:hAnsi="Arial Narrow"/>
        <w:b/>
        <w:bCs/>
        <w:sz w:val="18"/>
        <w:szCs w:val="18"/>
      </w:rPr>
      <w:t>de</w:t>
    </w:r>
    <w:r w:rsidRPr="00EF0840">
      <w:rPr>
        <w:rFonts w:ascii="Arial Narrow" w:hAnsi="Arial Narrow"/>
        <w:b/>
        <w:bCs/>
        <w:spacing w:val="-2"/>
        <w:sz w:val="18"/>
        <w:szCs w:val="18"/>
      </w:rPr>
      <w:t xml:space="preserve"> investigación básica, aplicada y desarrollo tecnológico – nivel </w:t>
    </w:r>
    <w:r w:rsidRPr="00EF0840">
      <w:rPr>
        <w:rFonts w:ascii="Arial Narrow" w:hAnsi="Arial Narrow"/>
        <w:b/>
        <w:bCs/>
        <w:sz w:val="18"/>
        <w:szCs w:val="18"/>
      </w:rPr>
      <w:t>tesis</w:t>
    </w:r>
    <w:r w:rsidRPr="00EF0840">
      <w:rPr>
        <w:rFonts w:ascii="Arial Narrow" w:hAnsi="Arial Narrow"/>
        <w:b/>
        <w:bCs/>
        <w:spacing w:val="-4"/>
        <w:sz w:val="18"/>
        <w:szCs w:val="18"/>
      </w:rPr>
      <w:t xml:space="preserve"> - f</w:t>
    </w:r>
    <w:r w:rsidRPr="00EF0840">
      <w:rPr>
        <w:rFonts w:ascii="Arial Narrow" w:hAnsi="Arial Narrow"/>
        <w:b/>
        <w:bCs/>
        <w:sz w:val="18"/>
        <w:szCs w:val="18"/>
      </w:rPr>
      <w:t>inanciados con recursos</w:t>
    </w:r>
    <w:r w:rsidR="00EF0840" w:rsidRPr="00EF0840">
      <w:rPr>
        <w:rFonts w:ascii="Arial Narrow" w:hAnsi="Arial Narrow"/>
        <w:b/>
        <w:bCs/>
        <w:spacing w:val="-3"/>
        <w:sz w:val="18"/>
        <w:szCs w:val="18"/>
      </w:rPr>
      <w:t xml:space="preserve"> </w:t>
    </w:r>
    <w:r>
      <w:rPr>
        <w:rFonts w:ascii="Arial Narrow" w:hAnsi="Arial Narrow"/>
        <w:b/>
        <w:bCs/>
        <w:spacing w:val="-3"/>
        <w:sz w:val="18"/>
        <w:szCs w:val="18"/>
      </w:rPr>
      <w:t>C</w:t>
    </w:r>
    <w:r w:rsidRPr="00EF0840">
      <w:rPr>
        <w:rFonts w:ascii="Arial Narrow" w:hAnsi="Arial Narrow"/>
        <w:b/>
        <w:bCs/>
        <w:sz w:val="18"/>
        <w:szCs w:val="18"/>
      </w:rPr>
      <w:t>anon</w:t>
    </w:r>
    <w:r>
      <w:rPr>
        <w:rFonts w:ascii="Arial Narrow" w:hAnsi="Arial Narrow"/>
        <w:b/>
        <w:bCs/>
        <w:sz w:val="18"/>
        <w:szCs w:val="18"/>
      </w:rPr>
      <w:t>”</w:t>
    </w:r>
  </w:p>
  <w:bookmarkEnd w:id="9"/>
  <w:p w14:paraId="311669EE" w14:textId="472675E5" w:rsidR="006016CC" w:rsidRPr="00EF0840" w:rsidRDefault="00EF0840" w:rsidP="00EF0840">
    <w:pPr>
      <w:spacing w:line="360" w:lineRule="auto"/>
      <w:rPr>
        <w:rFonts w:ascii="Times New Roman" w:hAnsi="Times New Roman"/>
        <w:b/>
        <w:i/>
      </w:rPr>
    </w:pPr>
    <w:r>
      <w:rPr>
        <w:noProof/>
        <w:sz w:val="6"/>
        <w:lang w:eastAsia="es-PE"/>
      </w:rPr>
      <mc:AlternateContent>
        <mc:Choice Requires="wpg">
          <w:drawing>
            <wp:inline distT="0" distB="0" distL="0" distR="0" wp14:anchorId="1859D97A" wp14:editId="49F8D5F7">
              <wp:extent cx="5612130" cy="37465"/>
              <wp:effectExtent l="0" t="0" r="7620" b="635"/>
              <wp:docPr id="952233968" name="Grupo 9522339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12130" cy="37465"/>
                        <a:chOff x="0" y="0"/>
                        <a:chExt cx="8896" cy="60"/>
                      </a:xfrm>
                    </wpg:grpSpPr>
                    <wps:wsp>
                      <wps:cNvPr id="1434188423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" cy="60"/>
                        </a:xfrm>
                        <a:prstGeom prst="rect">
                          <a:avLst/>
                        </a:prstGeom>
                        <a:solidFill>
                          <a:srgbClr val="823A0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A343F6E">
            <v:group id="Grupo 952233968" style="width:441.9pt;height:2.95pt;mso-position-horizontal-relative:char;mso-position-vertical-relative:line" coordsize="8896,60" o:spid="_x0000_s1026" w14:anchorId="6CC670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">
              <v:rect id="Rectangle 2" style="position:absolute;width:8896;height:60;visibility:visible;mso-wrap-style:square;v-text-anchor:top" o:spid="_x0000_s1027" fillcolor="#823a0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"/>
              <w10:anchorlock/>
            </v:group>
          </w:pict>
        </mc:Fallback>
      </mc:AlternateContent>
    </w:r>
    <w:bookmarkEnd w:id="10"/>
    <w:bookmarkEnd w:id="11"/>
    <w:bookmarkEnd w:id="12"/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B1D"/>
    <w:multiLevelType w:val="hybridMultilevel"/>
    <w:tmpl w:val="297037AE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1473C55"/>
    <w:multiLevelType w:val="hybridMultilevel"/>
    <w:tmpl w:val="5982648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280A0017">
      <w:start w:val="1"/>
      <w:numFmt w:val="lowerLetter"/>
      <w:lvlText w:val="%2)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172A24"/>
    <w:multiLevelType w:val="multilevel"/>
    <w:tmpl w:val="A966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381753"/>
    <w:multiLevelType w:val="multilevel"/>
    <w:tmpl w:val="ED6A7C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44870A1"/>
    <w:multiLevelType w:val="multilevel"/>
    <w:tmpl w:val="28F2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9A37FD"/>
    <w:multiLevelType w:val="hybridMultilevel"/>
    <w:tmpl w:val="44B088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305D80"/>
    <w:multiLevelType w:val="hybridMultilevel"/>
    <w:tmpl w:val="98440F38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0A557E74"/>
    <w:multiLevelType w:val="multilevel"/>
    <w:tmpl w:val="E21290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AF62D28"/>
    <w:multiLevelType w:val="hybridMultilevel"/>
    <w:tmpl w:val="0B60D3B6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F0022D9"/>
    <w:multiLevelType w:val="multilevel"/>
    <w:tmpl w:val="4248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3465D"/>
    <w:multiLevelType w:val="hybridMultilevel"/>
    <w:tmpl w:val="5FB038B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85136"/>
    <w:multiLevelType w:val="multilevel"/>
    <w:tmpl w:val="9C28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4912E6D"/>
    <w:multiLevelType w:val="hybridMultilevel"/>
    <w:tmpl w:val="6AACCD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5B5B27"/>
    <w:multiLevelType w:val="hybridMultilevel"/>
    <w:tmpl w:val="97ECC714"/>
    <w:lvl w:ilvl="0" w:tplc="D0A28504">
      <w:start w:val="1"/>
      <w:numFmt w:val="lowerLetter"/>
      <w:lvlText w:val="%1)"/>
      <w:lvlJc w:val="left"/>
      <w:pPr>
        <w:ind w:left="1069" w:hanging="360"/>
      </w:pPr>
      <w:rPr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789" w:hanging="360"/>
      </w:pPr>
    </w:lvl>
    <w:lvl w:ilvl="2" w:tplc="280A001B" w:tentative="1">
      <w:start w:val="1"/>
      <w:numFmt w:val="lowerRoman"/>
      <w:lvlText w:val="%3."/>
      <w:lvlJc w:val="right"/>
      <w:pPr>
        <w:ind w:left="2509" w:hanging="180"/>
      </w:pPr>
    </w:lvl>
    <w:lvl w:ilvl="3" w:tplc="280A000F" w:tentative="1">
      <w:start w:val="1"/>
      <w:numFmt w:val="decimal"/>
      <w:lvlText w:val="%4."/>
      <w:lvlJc w:val="left"/>
      <w:pPr>
        <w:ind w:left="3229" w:hanging="360"/>
      </w:pPr>
    </w:lvl>
    <w:lvl w:ilvl="4" w:tplc="280A0019" w:tentative="1">
      <w:start w:val="1"/>
      <w:numFmt w:val="lowerLetter"/>
      <w:lvlText w:val="%5."/>
      <w:lvlJc w:val="left"/>
      <w:pPr>
        <w:ind w:left="3949" w:hanging="360"/>
      </w:pPr>
    </w:lvl>
    <w:lvl w:ilvl="5" w:tplc="280A001B" w:tentative="1">
      <w:start w:val="1"/>
      <w:numFmt w:val="lowerRoman"/>
      <w:lvlText w:val="%6."/>
      <w:lvlJc w:val="right"/>
      <w:pPr>
        <w:ind w:left="4669" w:hanging="180"/>
      </w:pPr>
    </w:lvl>
    <w:lvl w:ilvl="6" w:tplc="280A000F" w:tentative="1">
      <w:start w:val="1"/>
      <w:numFmt w:val="decimal"/>
      <w:lvlText w:val="%7."/>
      <w:lvlJc w:val="left"/>
      <w:pPr>
        <w:ind w:left="5389" w:hanging="360"/>
      </w:pPr>
    </w:lvl>
    <w:lvl w:ilvl="7" w:tplc="280A0019" w:tentative="1">
      <w:start w:val="1"/>
      <w:numFmt w:val="lowerLetter"/>
      <w:lvlText w:val="%8."/>
      <w:lvlJc w:val="left"/>
      <w:pPr>
        <w:ind w:left="6109" w:hanging="360"/>
      </w:pPr>
    </w:lvl>
    <w:lvl w:ilvl="8" w:tplc="2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6B268DA"/>
    <w:multiLevelType w:val="hybridMultilevel"/>
    <w:tmpl w:val="95960FCE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16F73CDD"/>
    <w:multiLevelType w:val="hybridMultilevel"/>
    <w:tmpl w:val="4AB0D3F4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17460CC8"/>
    <w:multiLevelType w:val="hybridMultilevel"/>
    <w:tmpl w:val="F67811EC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1B81480B"/>
    <w:multiLevelType w:val="hybridMultilevel"/>
    <w:tmpl w:val="39282E2A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1BC87E23"/>
    <w:multiLevelType w:val="multilevel"/>
    <w:tmpl w:val="936C257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1C996050"/>
    <w:multiLevelType w:val="hybridMultilevel"/>
    <w:tmpl w:val="3E909526"/>
    <w:lvl w:ilvl="0" w:tplc="C102EF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D83CFD"/>
    <w:multiLevelType w:val="hybridMultilevel"/>
    <w:tmpl w:val="0F42A022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F30BE2"/>
    <w:multiLevelType w:val="multilevel"/>
    <w:tmpl w:val="FAD6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6C231B"/>
    <w:multiLevelType w:val="hybridMultilevel"/>
    <w:tmpl w:val="18CED54A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1B7180"/>
    <w:multiLevelType w:val="multilevel"/>
    <w:tmpl w:val="F140C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3302C4"/>
    <w:multiLevelType w:val="hybridMultilevel"/>
    <w:tmpl w:val="78A84F9A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4AC2326"/>
    <w:multiLevelType w:val="multilevel"/>
    <w:tmpl w:val="29C2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4BC7C15"/>
    <w:multiLevelType w:val="hybridMultilevel"/>
    <w:tmpl w:val="F84405FC"/>
    <w:lvl w:ilvl="0" w:tplc="557E3534">
      <w:start w:val="1"/>
      <w:numFmt w:val="bullet"/>
      <w:lvlText w:val="-"/>
      <w:lvlJc w:val="left"/>
      <w:pPr>
        <w:ind w:left="1428" w:hanging="360"/>
      </w:pPr>
      <w:rPr>
        <w:rFonts w:ascii="Arial Narrow" w:eastAsiaTheme="minorHAnsi" w:hAnsi="Arial Narrow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24E64881"/>
    <w:multiLevelType w:val="multilevel"/>
    <w:tmpl w:val="015A1E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26F40A1B"/>
    <w:multiLevelType w:val="multilevel"/>
    <w:tmpl w:val="CF7C81CA"/>
    <w:lvl w:ilvl="0">
      <w:start w:val="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273B46EC"/>
    <w:multiLevelType w:val="multilevel"/>
    <w:tmpl w:val="277C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CA2B44"/>
    <w:multiLevelType w:val="hybridMultilevel"/>
    <w:tmpl w:val="37062D0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126357"/>
    <w:multiLevelType w:val="multilevel"/>
    <w:tmpl w:val="8B70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A937C4E"/>
    <w:multiLevelType w:val="multilevel"/>
    <w:tmpl w:val="1E0406B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2C1D0B70"/>
    <w:multiLevelType w:val="hybridMultilevel"/>
    <w:tmpl w:val="0EBC8178"/>
    <w:lvl w:ilvl="0" w:tplc="280A0017">
      <w:start w:val="1"/>
      <w:numFmt w:val="lowerLetter"/>
      <w:lvlText w:val="%1)"/>
      <w:lvlJc w:val="left"/>
      <w:pPr>
        <w:ind w:left="2016" w:hanging="360"/>
      </w:pPr>
    </w:lvl>
    <w:lvl w:ilvl="1" w:tplc="280A0019" w:tentative="1">
      <w:start w:val="1"/>
      <w:numFmt w:val="lowerLetter"/>
      <w:lvlText w:val="%2."/>
      <w:lvlJc w:val="left"/>
      <w:pPr>
        <w:ind w:left="2736" w:hanging="360"/>
      </w:pPr>
    </w:lvl>
    <w:lvl w:ilvl="2" w:tplc="280A001B" w:tentative="1">
      <w:start w:val="1"/>
      <w:numFmt w:val="lowerRoman"/>
      <w:lvlText w:val="%3."/>
      <w:lvlJc w:val="right"/>
      <w:pPr>
        <w:ind w:left="3456" w:hanging="180"/>
      </w:pPr>
    </w:lvl>
    <w:lvl w:ilvl="3" w:tplc="280A000F" w:tentative="1">
      <w:start w:val="1"/>
      <w:numFmt w:val="decimal"/>
      <w:lvlText w:val="%4."/>
      <w:lvlJc w:val="left"/>
      <w:pPr>
        <w:ind w:left="4176" w:hanging="360"/>
      </w:pPr>
    </w:lvl>
    <w:lvl w:ilvl="4" w:tplc="280A0019" w:tentative="1">
      <w:start w:val="1"/>
      <w:numFmt w:val="lowerLetter"/>
      <w:lvlText w:val="%5."/>
      <w:lvlJc w:val="left"/>
      <w:pPr>
        <w:ind w:left="4896" w:hanging="360"/>
      </w:pPr>
    </w:lvl>
    <w:lvl w:ilvl="5" w:tplc="280A001B" w:tentative="1">
      <w:start w:val="1"/>
      <w:numFmt w:val="lowerRoman"/>
      <w:lvlText w:val="%6."/>
      <w:lvlJc w:val="right"/>
      <w:pPr>
        <w:ind w:left="5616" w:hanging="180"/>
      </w:pPr>
    </w:lvl>
    <w:lvl w:ilvl="6" w:tplc="280A000F" w:tentative="1">
      <w:start w:val="1"/>
      <w:numFmt w:val="decimal"/>
      <w:lvlText w:val="%7."/>
      <w:lvlJc w:val="left"/>
      <w:pPr>
        <w:ind w:left="6336" w:hanging="360"/>
      </w:pPr>
    </w:lvl>
    <w:lvl w:ilvl="7" w:tplc="280A0019" w:tentative="1">
      <w:start w:val="1"/>
      <w:numFmt w:val="lowerLetter"/>
      <w:lvlText w:val="%8."/>
      <w:lvlJc w:val="left"/>
      <w:pPr>
        <w:ind w:left="7056" w:hanging="360"/>
      </w:pPr>
    </w:lvl>
    <w:lvl w:ilvl="8" w:tplc="280A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34" w15:restartNumberingAfterBreak="0">
    <w:nsid w:val="2D1C48EF"/>
    <w:multiLevelType w:val="hybridMultilevel"/>
    <w:tmpl w:val="07B4F4AA"/>
    <w:lvl w:ilvl="0" w:tplc="ECF06D1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2EE255D5"/>
    <w:multiLevelType w:val="multilevel"/>
    <w:tmpl w:val="0D04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CA7947"/>
    <w:multiLevelType w:val="hybridMultilevel"/>
    <w:tmpl w:val="F67811EC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31792573"/>
    <w:multiLevelType w:val="hybridMultilevel"/>
    <w:tmpl w:val="E6A03450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3185714E"/>
    <w:multiLevelType w:val="hybridMultilevel"/>
    <w:tmpl w:val="1A5A69C4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9" w15:restartNumberingAfterBreak="0">
    <w:nsid w:val="35A23484"/>
    <w:multiLevelType w:val="multilevel"/>
    <w:tmpl w:val="C0E0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77C4E25"/>
    <w:multiLevelType w:val="multilevel"/>
    <w:tmpl w:val="76A88C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382A65CA"/>
    <w:multiLevelType w:val="hybridMultilevel"/>
    <w:tmpl w:val="08144628"/>
    <w:lvl w:ilvl="0" w:tplc="B2E0AB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3CA137B9"/>
    <w:multiLevelType w:val="hybridMultilevel"/>
    <w:tmpl w:val="06E037A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CBC29D1"/>
    <w:multiLevelType w:val="hybridMultilevel"/>
    <w:tmpl w:val="D2E4F82A"/>
    <w:lvl w:ilvl="0" w:tplc="280A0017">
      <w:start w:val="1"/>
      <w:numFmt w:val="lowerLetter"/>
      <w:lvlText w:val="%1)"/>
      <w:lvlJc w:val="left"/>
      <w:pPr>
        <w:ind w:left="1287" w:hanging="360"/>
      </w:pPr>
    </w:lvl>
    <w:lvl w:ilvl="1" w:tplc="280A0019">
      <w:start w:val="1"/>
      <w:numFmt w:val="lowerLetter"/>
      <w:lvlText w:val="%2."/>
      <w:lvlJc w:val="left"/>
      <w:pPr>
        <w:ind w:left="2007" w:hanging="360"/>
      </w:pPr>
    </w:lvl>
    <w:lvl w:ilvl="2" w:tplc="280A001B" w:tentative="1">
      <w:start w:val="1"/>
      <w:numFmt w:val="lowerRoman"/>
      <w:lvlText w:val="%3."/>
      <w:lvlJc w:val="right"/>
      <w:pPr>
        <w:ind w:left="2727" w:hanging="180"/>
      </w:pPr>
    </w:lvl>
    <w:lvl w:ilvl="3" w:tplc="280A000F" w:tentative="1">
      <w:start w:val="1"/>
      <w:numFmt w:val="decimal"/>
      <w:lvlText w:val="%4."/>
      <w:lvlJc w:val="left"/>
      <w:pPr>
        <w:ind w:left="3447" w:hanging="360"/>
      </w:pPr>
    </w:lvl>
    <w:lvl w:ilvl="4" w:tplc="280A0019" w:tentative="1">
      <w:start w:val="1"/>
      <w:numFmt w:val="lowerLetter"/>
      <w:lvlText w:val="%5."/>
      <w:lvlJc w:val="left"/>
      <w:pPr>
        <w:ind w:left="4167" w:hanging="360"/>
      </w:pPr>
    </w:lvl>
    <w:lvl w:ilvl="5" w:tplc="280A001B" w:tentative="1">
      <w:start w:val="1"/>
      <w:numFmt w:val="lowerRoman"/>
      <w:lvlText w:val="%6."/>
      <w:lvlJc w:val="right"/>
      <w:pPr>
        <w:ind w:left="4887" w:hanging="180"/>
      </w:pPr>
    </w:lvl>
    <w:lvl w:ilvl="6" w:tplc="280A000F" w:tentative="1">
      <w:start w:val="1"/>
      <w:numFmt w:val="decimal"/>
      <w:lvlText w:val="%7."/>
      <w:lvlJc w:val="left"/>
      <w:pPr>
        <w:ind w:left="5607" w:hanging="360"/>
      </w:pPr>
    </w:lvl>
    <w:lvl w:ilvl="7" w:tplc="280A0019" w:tentative="1">
      <w:start w:val="1"/>
      <w:numFmt w:val="lowerLetter"/>
      <w:lvlText w:val="%8."/>
      <w:lvlJc w:val="left"/>
      <w:pPr>
        <w:ind w:left="6327" w:hanging="360"/>
      </w:pPr>
    </w:lvl>
    <w:lvl w:ilvl="8" w:tplc="2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D40795D"/>
    <w:multiLevelType w:val="multilevel"/>
    <w:tmpl w:val="6E1234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3D7F7F10"/>
    <w:multiLevelType w:val="hybridMultilevel"/>
    <w:tmpl w:val="CFE4EEF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2C6D8B"/>
    <w:multiLevelType w:val="hybridMultilevel"/>
    <w:tmpl w:val="690665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1801F30"/>
    <w:multiLevelType w:val="hybridMultilevel"/>
    <w:tmpl w:val="38EAD4AC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8" w15:restartNumberingAfterBreak="0">
    <w:nsid w:val="43FA1A93"/>
    <w:multiLevelType w:val="hybridMultilevel"/>
    <w:tmpl w:val="74B0045A"/>
    <w:lvl w:ilvl="0" w:tplc="280A0017">
      <w:start w:val="1"/>
      <w:numFmt w:val="lowerLetter"/>
      <w:lvlText w:val="%1)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458C3EE1"/>
    <w:multiLevelType w:val="hybridMultilevel"/>
    <w:tmpl w:val="149038E8"/>
    <w:lvl w:ilvl="0" w:tplc="280A0017">
      <w:start w:val="1"/>
      <w:numFmt w:val="lowerLetter"/>
      <w:lvlText w:val="%1)"/>
      <w:lvlJc w:val="left"/>
      <w:pPr>
        <w:ind w:left="2016" w:hanging="360"/>
      </w:pPr>
    </w:lvl>
    <w:lvl w:ilvl="1" w:tplc="280A0019">
      <w:start w:val="1"/>
      <w:numFmt w:val="lowerLetter"/>
      <w:lvlText w:val="%2."/>
      <w:lvlJc w:val="left"/>
      <w:pPr>
        <w:ind w:left="2736" w:hanging="360"/>
      </w:pPr>
    </w:lvl>
    <w:lvl w:ilvl="2" w:tplc="280A001B" w:tentative="1">
      <w:start w:val="1"/>
      <w:numFmt w:val="lowerRoman"/>
      <w:lvlText w:val="%3."/>
      <w:lvlJc w:val="right"/>
      <w:pPr>
        <w:ind w:left="3456" w:hanging="180"/>
      </w:pPr>
    </w:lvl>
    <w:lvl w:ilvl="3" w:tplc="280A000F" w:tentative="1">
      <w:start w:val="1"/>
      <w:numFmt w:val="decimal"/>
      <w:lvlText w:val="%4."/>
      <w:lvlJc w:val="left"/>
      <w:pPr>
        <w:ind w:left="4176" w:hanging="360"/>
      </w:pPr>
    </w:lvl>
    <w:lvl w:ilvl="4" w:tplc="280A0019" w:tentative="1">
      <w:start w:val="1"/>
      <w:numFmt w:val="lowerLetter"/>
      <w:lvlText w:val="%5."/>
      <w:lvlJc w:val="left"/>
      <w:pPr>
        <w:ind w:left="4896" w:hanging="360"/>
      </w:pPr>
    </w:lvl>
    <w:lvl w:ilvl="5" w:tplc="280A001B" w:tentative="1">
      <w:start w:val="1"/>
      <w:numFmt w:val="lowerRoman"/>
      <w:lvlText w:val="%6."/>
      <w:lvlJc w:val="right"/>
      <w:pPr>
        <w:ind w:left="5616" w:hanging="180"/>
      </w:pPr>
    </w:lvl>
    <w:lvl w:ilvl="6" w:tplc="280A000F" w:tentative="1">
      <w:start w:val="1"/>
      <w:numFmt w:val="decimal"/>
      <w:lvlText w:val="%7."/>
      <w:lvlJc w:val="left"/>
      <w:pPr>
        <w:ind w:left="6336" w:hanging="360"/>
      </w:pPr>
    </w:lvl>
    <w:lvl w:ilvl="7" w:tplc="280A0019" w:tentative="1">
      <w:start w:val="1"/>
      <w:numFmt w:val="lowerLetter"/>
      <w:lvlText w:val="%8."/>
      <w:lvlJc w:val="left"/>
      <w:pPr>
        <w:ind w:left="7056" w:hanging="360"/>
      </w:pPr>
    </w:lvl>
    <w:lvl w:ilvl="8" w:tplc="280A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50" w15:restartNumberingAfterBreak="0">
    <w:nsid w:val="46D17677"/>
    <w:multiLevelType w:val="hybridMultilevel"/>
    <w:tmpl w:val="640EEBA0"/>
    <w:lvl w:ilvl="0" w:tplc="F594E29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80A0019">
      <w:start w:val="1"/>
      <w:numFmt w:val="lowerLetter"/>
      <w:lvlText w:val="%2."/>
      <w:lvlJc w:val="left"/>
      <w:pPr>
        <w:ind w:left="1506" w:hanging="360"/>
      </w:pPr>
    </w:lvl>
    <w:lvl w:ilvl="2" w:tplc="280A001B" w:tentative="1">
      <w:start w:val="1"/>
      <w:numFmt w:val="lowerRoman"/>
      <w:lvlText w:val="%3."/>
      <w:lvlJc w:val="right"/>
      <w:pPr>
        <w:ind w:left="2226" w:hanging="180"/>
      </w:pPr>
    </w:lvl>
    <w:lvl w:ilvl="3" w:tplc="280A000F" w:tentative="1">
      <w:start w:val="1"/>
      <w:numFmt w:val="decimal"/>
      <w:lvlText w:val="%4."/>
      <w:lvlJc w:val="left"/>
      <w:pPr>
        <w:ind w:left="2946" w:hanging="360"/>
      </w:pPr>
    </w:lvl>
    <w:lvl w:ilvl="4" w:tplc="280A0019" w:tentative="1">
      <w:start w:val="1"/>
      <w:numFmt w:val="lowerLetter"/>
      <w:lvlText w:val="%5."/>
      <w:lvlJc w:val="left"/>
      <w:pPr>
        <w:ind w:left="3666" w:hanging="360"/>
      </w:pPr>
    </w:lvl>
    <w:lvl w:ilvl="5" w:tplc="280A001B" w:tentative="1">
      <w:start w:val="1"/>
      <w:numFmt w:val="lowerRoman"/>
      <w:lvlText w:val="%6."/>
      <w:lvlJc w:val="right"/>
      <w:pPr>
        <w:ind w:left="4386" w:hanging="180"/>
      </w:pPr>
    </w:lvl>
    <w:lvl w:ilvl="6" w:tplc="280A000F" w:tentative="1">
      <w:start w:val="1"/>
      <w:numFmt w:val="decimal"/>
      <w:lvlText w:val="%7."/>
      <w:lvlJc w:val="left"/>
      <w:pPr>
        <w:ind w:left="5106" w:hanging="360"/>
      </w:pPr>
    </w:lvl>
    <w:lvl w:ilvl="7" w:tplc="280A0019" w:tentative="1">
      <w:start w:val="1"/>
      <w:numFmt w:val="lowerLetter"/>
      <w:lvlText w:val="%8."/>
      <w:lvlJc w:val="left"/>
      <w:pPr>
        <w:ind w:left="5826" w:hanging="360"/>
      </w:pPr>
    </w:lvl>
    <w:lvl w:ilvl="8" w:tplc="2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6DC18A9"/>
    <w:multiLevelType w:val="multilevel"/>
    <w:tmpl w:val="76A88C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47D87E6C"/>
    <w:multiLevelType w:val="hybridMultilevel"/>
    <w:tmpl w:val="9F646274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 w15:restartNumberingAfterBreak="0">
    <w:nsid w:val="48BE5FC6"/>
    <w:multiLevelType w:val="multilevel"/>
    <w:tmpl w:val="13949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51087856"/>
    <w:multiLevelType w:val="multilevel"/>
    <w:tmpl w:val="9AB8F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11F539D"/>
    <w:multiLevelType w:val="hybridMultilevel"/>
    <w:tmpl w:val="E72AEE2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6145C9"/>
    <w:multiLevelType w:val="hybridMultilevel"/>
    <w:tmpl w:val="C0B432F2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7" w15:restartNumberingAfterBreak="0">
    <w:nsid w:val="519C0DF9"/>
    <w:multiLevelType w:val="hybridMultilevel"/>
    <w:tmpl w:val="0900C13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2232E9"/>
    <w:multiLevelType w:val="hybridMultilevel"/>
    <w:tmpl w:val="9D44D7E2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280A0017">
      <w:start w:val="1"/>
      <w:numFmt w:val="lowerLetter"/>
      <w:lvlText w:val="%2)"/>
      <w:lvlJc w:val="left"/>
      <w:pPr>
        <w:ind w:left="2016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9" w15:restartNumberingAfterBreak="0">
    <w:nsid w:val="58B840F4"/>
    <w:multiLevelType w:val="multilevel"/>
    <w:tmpl w:val="009CC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9F95F01"/>
    <w:multiLevelType w:val="hybridMultilevel"/>
    <w:tmpl w:val="C922926C"/>
    <w:lvl w:ilvl="0" w:tplc="280A0017">
      <w:start w:val="1"/>
      <w:numFmt w:val="lowerLetter"/>
      <w:lvlText w:val="%1)"/>
      <w:lvlJc w:val="left"/>
      <w:pPr>
        <w:ind w:left="2016" w:hanging="360"/>
      </w:pPr>
    </w:lvl>
    <w:lvl w:ilvl="1" w:tplc="280A0019">
      <w:start w:val="1"/>
      <w:numFmt w:val="lowerLetter"/>
      <w:lvlText w:val="%2."/>
      <w:lvlJc w:val="left"/>
      <w:pPr>
        <w:ind w:left="2736" w:hanging="360"/>
      </w:pPr>
    </w:lvl>
    <w:lvl w:ilvl="2" w:tplc="280A001B" w:tentative="1">
      <w:start w:val="1"/>
      <w:numFmt w:val="lowerRoman"/>
      <w:lvlText w:val="%3."/>
      <w:lvlJc w:val="right"/>
      <w:pPr>
        <w:ind w:left="3456" w:hanging="180"/>
      </w:pPr>
    </w:lvl>
    <w:lvl w:ilvl="3" w:tplc="280A000F" w:tentative="1">
      <w:start w:val="1"/>
      <w:numFmt w:val="decimal"/>
      <w:lvlText w:val="%4."/>
      <w:lvlJc w:val="left"/>
      <w:pPr>
        <w:ind w:left="4176" w:hanging="360"/>
      </w:pPr>
    </w:lvl>
    <w:lvl w:ilvl="4" w:tplc="280A0019" w:tentative="1">
      <w:start w:val="1"/>
      <w:numFmt w:val="lowerLetter"/>
      <w:lvlText w:val="%5."/>
      <w:lvlJc w:val="left"/>
      <w:pPr>
        <w:ind w:left="4896" w:hanging="360"/>
      </w:pPr>
    </w:lvl>
    <w:lvl w:ilvl="5" w:tplc="280A001B" w:tentative="1">
      <w:start w:val="1"/>
      <w:numFmt w:val="lowerRoman"/>
      <w:lvlText w:val="%6."/>
      <w:lvlJc w:val="right"/>
      <w:pPr>
        <w:ind w:left="5616" w:hanging="180"/>
      </w:pPr>
    </w:lvl>
    <w:lvl w:ilvl="6" w:tplc="280A000F" w:tentative="1">
      <w:start w:val="1"/>
      <w:numFmt w:val="decimal"/>
      <w:lvlText w:val="%7."/>
      <w:lvlJc w:val="left"/>
      <w:pPr>
        <w:ind w:left="6336" w:hanging="360"/>
      </w:pPr>
    </w:lvl>
    <w:lvl w:ilvl="7" w:tplc="280A0019" w:tentative="1">
      <w:start w:val="1"/>
      <w:numFmt w:val="lowerLetter"/>
      <w:lvlText w:val="%8."/>
      <w:lvlJc w:val="left"/>
      <w:pPr>
        <w:ind w:left="7056" w:hanging="360"/>
      </w:pPr>
    </w:lvl>
    <w:lvl w:ilvl="8" w:tplc="280A001B" w:tentative="1">
      <w:start w:val="1"/>
      <w:numFmt w:val="lowerRoman"/>
      <w:lvlText w:val="%9."/>
      <w:lvlJc w:val="right"/>
      <w:pPr>
        <w:ind w:left="7776" w:hanging="180"/>
      </w:pPr>
    </w:lvl>
  </w:abstractNum>
  <w:abstractNum w:abstractNumId="61" w15:restartNumberingAfterBreak="0">
    <w:nsid w:val="5D19489A"/>
    <w:multiLevelType w:val="multilevel"/>
    <w:tmpl w:val="01380A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5EDE4102"/>
    <w:multiLevelType w:val="hybridMultilevel"/>
    <w:tmpl w:val="7C6EF6F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F187199"/>
    <w:multiLevelType w:val="multilevel"/>
    <w:tmpl w:val="A3428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66163078"/>
    <w:multiLevelType w:val="multilevel"/>
    <w:tmpl w:val="228A64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5" w15:restartNumberingAfterBreak="0">
    <w:nsid w:val="6C9E3D43"/>
    <w:multiLevelType w:val="hybridMultilevel"/>
    <w:tmpl w:val="E2707C2C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6" w15:restartNumberingAfterBreak="0">
    <w:nsid w:val="6D8E42C4"/>
    <w:multiLevelType w:val="multilevel"/>
    <w:tmpl w:val="FDB80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ED36AF4"/>
    <w:multiLevelType w:val="hybridMultilevel"/>
    <w:tmpl w:val="D7CC4FF2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8" w15:restartNumberingAfterBreak="0">
    <w:nsid w:val="700C5915"/>
    <w:multiLevelType w:val="hybridMultilevel"/>
    <w:tmpl w:val="8B863484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9" w15:restartNumberingAfterBreak="0">
    <w:nsid w:val="72FF0123"/>
    <w:multiLevelType w:val="hybridMultilevel"/>
    <w:tmpl w:val="6F02214E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74F704F1"/>
    <w:multiLevelType w:val="hybridMultilevel"/>
    <w:tmpl w:val="7EFCEC2E"/>
    <w:lvl w:ilvl="0" w:tplc="280A0017">
      <w:start w:val="1"/>
      <w:numFmt w:val="lowerLetter"/>
      <w:lvlText w:val="%1)"/>
      <w:lvlJc w:val="left"/>
      <w:pPr>
        <w:ind w:left="1428" w:hanging="360"/>
      </w:pPr>
    </w:lvl>
    <w:lvl w:ilvl="1" w:tplc="280A0019" w:tentative="1">
      <w:start w:val="1"/>
      <w:numFmt w:val="lowerLetter"/>
      <w:lvlText w:val="%2."/>
      <w:lvlJc w:val="left"/>
      <w:pPr>
        <w:ind w:left="2148" w:hanging="360"/>
      </w:pPr>
    </w:lvl>
    <w:lvl w:ilvl="2" w:tplc="280A001B" w:tentative="1">
      <w:start w:val="1"/>
      <w:numFmt w:val="lowerRoman"/>
      <w:lvlText w:val="%3."/>
      <w:lvlJc w:val="right"/>
      <w:pPr>
        <w:ind w:left="2868" w:hanging="180"/>
      </w:pPr>
    </w:lvl>
    <w:lvl w:ilvl="3" w:tplc="280A000F" w:tentative="1">
      <w:start w:val="1"/>
      <w:numFmt w:val="decimal"/>
      <w:lvlText w:val="%4."/>
      <w:lvlJc w:val="left"/>
      <w:pPr>
        <w:ind w:left="3588" w:hanging="360"/>
      </w:pPr>
    </w:lvl>
    <w:lvl w:ilvl="4" w:tplc="280A0019" w:tentative="1">
      <w:start w:val="1"/>
      <w:numFmt w:val="lowerLetter"/>
      <w:lvlText w:val="%5."/>
      <w:lvlJc w:val="left"/>
      <w:pPr>
        <w:ind w:left="4308" w:hanging="360"/>
      </w:pPr>
    </w:lvl>
    <w:lvl w:ilvl="5" w:tplc="280A001B" w:tentative="1">
      <w:start w:val="1"/>
      <w:numFmt w:val="lowerRoman"/>
      <w:lvlText w:val="%6."/>
      <w:lvlJc w:val="right"/>
      <w:pPr>
        <w:ind w:left="5028" w:hanging="180"/>
      </w:pPr>
    </w:lvl>
    <w:lvl w:ilvl="6" w:tplc="280A000F" w:tentative="1">
      <w:start w:val="1"/>
      <w:numFmt w:val="decimal"/>
      <w:lvlText w:val="%7."/>
      <w:lvlJc w:val="left"/>
      <w:pPr>
        <w:ind w:left="5748" w:hanging="360"/>
      </w:pPr>
    </w:lvl>
    <w:lvl w:ilvl="7" w:tplc="280A0019" w:tentative="1">
      <w:start w:val="1"/>
      <w:numFmt w:val="lowerLetter"/>
      <w:lvlText w:val="%8."/>
      <w:lvlJc w:val="left"/>
      <w:pPr>
        <w:ind w:left="6468" w:hanging="360"/>
      </w:pPr>
    </w:lvl>
    <w:lvl w:ilvl="8" w:tplc="2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1" w15:restartNumberingAfterBreak="0">
    <w:nsid w:val="764F0950"/>
    <w:multiLevelType w:val="hybridMultilevel"/>
    <w:tmpl w:val="4FA00EF8"/>
    <w:lvl w:ilvl="0" w:tplc="FFFFFFFF">
      <w:start w:val="1"/>
      <w:numFmt w:val="lowerLetter"/>
      <w:lvlText w:val="%1)"/>
      <w:lvlJc w:val="left"/>
      <w:pPr>
        <w:ind w:left="1428" w:hanging="360"/>
      </w:pPr>
    </w:lvl>
    <w:lvl w:ilvl="1" w:tplc="280A0017">
      <w:start w:val="1"/>
      <w:numFmt w:val="lowerLetter"/>
      <w:lvlText w:val="%2)"/>
      <w:lvlJc w:val="left"/>
      <w:pPr>
        <w:ind w:left="2016" w:hanging="360"/>
      </w:pPr>
    </w:lvl>
    <w:lvl w:ilvl="2" w:tplc="A95A63B0">
      <w:start w:val="1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2" w15:restartNumberingAfterBreak="0">
    <w:nsid w:val="7CE94443"/>
    <w:multiLevelType w:val="hybridMultilevel"/>
    <w:tmpl w:val="4778584C"/>
    <w:lvl w:ilvl="0" w:tplc="853E15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 w15:restartNumberingAfterBreak="0">
    <w:nsid w:val="7FF369A3"/>
    <w:multiLevelType w:val="hybridMultilevel"/>
    <w:tmpl w:val="A75CF4D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7184014">
    <w:abstractNumId w:val="69"/>
  </w:num>
  <w:num w:numId="2" w16cid:durableId="492531817">
    <w:abstractNumId w:val="42"/>
  </w:num>
  <w:num w:numId="3" w16cid:durableId="2016108999">
    <w:abstractNumId w:val="73"/>
  </w:num>
  <w:num w:numId="4" w16cid:durableId="1955021097">
    <w:abstractNumId w:val="57"/>
  </w:num>
  <w:num w:numId="5" w16cid:durableId="1853110237">
    <w:abstractNumId w:val="22"/>
  </w:num>
  <w:num w:numId="6" w16cid:durableId="585237186">
    <w:abstractNumId w:val="46"/>
  </w:num>
  <w:num w:numId="7" w16cid:durableId="1873608923">
    <w:abstractNumId w:val="50"/>
  </w:num>
  <w:num w:numId="8" w16cid:durableId="55710776">
    <w:abstractNumId w:val="30"/>
  </w:num>
  <w:num w:numId="9" w16cid:durableId="137693740">
    <w:abstractNumId w:val="2"/>
  </w:num>
  <w:num w:numId="10" w16cid:durableId="1210607583">
    <w:abstractNumId w:val="13"/>
  </w:num>
  <w:num w:numId="11" w16cid:durableId="2042388820">
    <w:abstractNumId w:val="61"/>
  </w:num>
  <w:num w:numId="12" w16cid:durableId="201330608">
    <w:abstractNumId w:val="0"/>
  </w:num>
  <w:num w:numId="13" w16cid:durableId="2059091315">
    <w:abstractNumId w:val="16"/>
  </w:num>
  <w:num w:numId="14" w16cid:durableId="1743748531">
    <w:abstractNumId w:val="36"/>
  </w:num>
  <w:num w:numId="15" w16cid:durableId="2106071252">
    <w:abstractNumId w:val="26"/>
  </w:num>
  <w:num w:numId="16" w16cid:durableId="1089692962">
    <w:abstractNumId w:val="27"/>
  </w:num>
  <w:num w:numId="17" w16cid:durableId="1559784814">
    <w:abstractNumId w:val="70"/>
  </w:num>
  <w:num w:numId="18" w16cid:durableId="1842695823">
    <w:abstractNumId w:val="15"/>
  </w:num>
  <w:num w:numId="19" w16cid:durableId="1186792215">
    <w:abstractNumId w:val="52"/>
  </w:num>
  <w:num w:numId="20" w16cid:durableId="81029726">
    <w:abstractNumId w:val="44"/>
  </w:num>
  <w:num w:numId="21" w16cid:durableId="43719864">
    <w:abstractNumId w:val="68"/>
  </w:num>
  <w:num w:numId="22" w16cid:durableId="1174537664">
    <w:abstractNumId w:val="56"/>
  </w:num>
  <w:num w:numId="23" w16cid:durableId="1353721948">
    <w:abstractNumId w:val="17"/>
  </w:num>
  <w:num w:numId="24" w16cid:durableId="1994136118">
    <w:abstractNumId w:val="38"/>
  </w:num>
  <w:num w:numId="25" w16cid:durableId="1347251881">
    <w:abstractNumId w:val="14"/>
  </w:num>
  <w:num w:numId="26" w16cid:durableId="1870606172">
    <w:abstractNumId w:val="51"/>
  </w:num>
  <w:num w:numId="27" w16cid:durableId="1764062812">
    <w:abstractNumId w:val="67"/>
  </w:num>
  <w:num w:numId="28" w16cid:durableId="626203713">
    <w:abstractNumId w:val="64"/>
  </w:num>
  <w:num w:numId="29" w16cid:durableId="406146394">
    <w:abstractNumId w:val="40"/>
  </w:num>
  <w:num w:numId="30" w16cid:durableId="1913082918">
    <w:abstractNumId w:val="65"/>
  </w:num>
  <w:num w:numId="31" w16cid:durableId="945235215">
    <w:abstractNumId w:val="7"/>
  </w:num>
  <w:num w:numId="32" w16cid:durableId="1565605039">
    <w:abstractNumId w:val="47"/>
  </w:num>
  <w:num w:numId="33" w16cid:durableId="142889258">
    <w:abstractNumId w:val="32"/>
  </w:num>
  <w:num w:numId="34" w16cid:durableId="309601933">
    <w:abstractNumId w:val="20"/>
  </w:num>
  <w:num w:numId="35" w16cid:durableId="1894583368">
    <w:abstractNumId w:val="66"/>
  </w:num>
  <w:num w:numId="36" w16cid:durableId="695277176">
    <w:abstractNumId w:val="33"/>
  </w:num>
  <w:num w:numId="37" w16cid:durableId="783354350">
    <w:abstractNumId w:val="4"/>
  </w:num>
  <w:num w:numId="38" w16cid:durableId="1008798619">
    <w:abstractNumId w:val="3"/>
  </w:num>
  <w:num w:numId="39" w16cid:durableId="1241333388">
    <w:abstractNumId w:val="58"/>
  </w:num>
  <w:num w:numId="40" w16cid:durableId="1798717478">
    <w:abstractNumId w:val="71"/>
  </w:num>
  <w:num w:numId="41" w16cid:durableId="1103381512">
    <w:abstractNumId w:val="1"/>
  </w:num>
  <w:num w:numId="42" w16cid:durableId="1820030581">
    <w:abstractNumId w:val="18"/>
  </w:num>
  <w:num w:numId="43" w16cid:durableId="2067096673">
    <w:abstractNumId w:val="19"/>
  </w:num>
  <w:num w:numId="44" w16cid:durableId="985015208">
    <w:abstractNumId w:val="39"/>
  </w:num>
  <w:num w:numId="45" w16cid:durableId="945622520">
    <w:abstractNumId w:val="35"/>
  </w:num>
  <w:num w:numId="46" w16cid:durableId="1058283542">
    <w:abstractNumId w:val="25"/>
  </w:num>
  <w:num w:numId="47" w16cid:durableId="109859533">
    <w:abstractNumId w:val="29"/>
  </w:num>
  <w:num w:numId="48" w16cid:durableId="721560411">
    <w:abstractNumId w:val="59"/>
  </w:num>
  <w:num w:numId="49" w16cid:durableId="811942877">
    <w:abstractNumId w:val="21"/>
  </w:num>
  <w:num w:numId="50" w16cid:durableId="1030685497">
    <w:abstractNumId w:val="31"/>
  </w:num>
  <w:num w:numId="51" w16cid:durableId="1859584633">
    <w:abstractNumId w:val="54"/>
  </w:num>
  <w:num w:numId="52" w16cid:durableId="1324620516">
    <w:abstractNumId w:val="11"/>
  </w:num>
  <w:num w:numId="53" w16cid:durableId="1503204438">
    <w:abstractNumId w:val="28"/>
  </w:num>
  <w:num w:numId="54" w16cid:durableId="1879708133">
    <w:abstractNumId w:val="48"/>
  </w:num>
  <w:num w:numId="55" w16cid:durableId="1861504131">
    <w:abstractNumId w:val="8"/>
  </w:num>
  <w:num w:numId="56" w16cid:durableId="36247153">
    <w:abstractNumId w:val="9"/>
  </w:num>
  <w:num w:numId="57" w16cid:durableId="1666013026">
    <w:abstractNumId w:val="23"/>
  </w:num>
  <w:num w:numId="58" w16cid:durableId="558905851">
    <w:abstractNumId w:val="53"/>
  </w:num>
  <w:num w:numId="59" w16cid:durableId="69431975">
    <w:abstractNumId w:val="37"/>
  </w:num>
  <w:num w:numId="60" w16cid:durableId="40374575">
    <w:abstractNumId w:val="41"/>
  </w:num>
  <w:num w:numId="61" w16cid:durableId="108791058">
    <w:abstractNumId w:val="24"/>
  </w:num>
  <w:num w:numId="62" w16cid:durableId="1558784621">
    <w:abstractNumId w:val="72"/>
  </w:num>
  <w:num w:numId="63" w16cid:durableId="1588727101">
    <w:abstractNumId w:val="6"/>
  </w:num>
  <w:num w:numId="64" w16cid:durableId="1727412954">
    <w:abstractNumId w:val="34"/>
  </w:num>
  <w:num w:numId="65" w16cid:durableId="1425878217">
    <w:abstractNumId w:val="63"/>
  </w:num>
  <w:num w:numId="66" w16cid:durableId="1983650928">
    <w:abstractNumId w:val="43"/>
  </w:num>
  <w:num w:numId="67" w16cid:durableId="1577325410">
    <w:abstractNumId w:val="49"/>
  </w:num>
  <w:num w:numId="68" w16cid:durableId="731392985">
    <w:abstractNumId w:val="60"/>
  </w:num>
  <w:num w:numId="69" w16cid:durableId="973484655">
    <w:abstractNumId w:val="5"/>
  </w:num>
  <w:num w:numId="70" w16cid:durableId="668093228">
    <w:abstractNumId w:val="12"/>
  </w:num>
  <w:num w:numId="71" w16cid:durableId="1580019903">
    <w:abstractNumId w:val="55"/>
  </w:num>
  <w:num w:numId="72" w16cid:durableId="1146629766">
    <w:abstractNumId w:val="10"/>
  </w:num>
  <w:num w:numId="73" w16cid:durableId="1809740206">
    <w:abstractNumId w:val="62"/>
  </w:num>
  <w:num w:numId="74" w16cid:durableId="741637086">
    <w:abstractNumId w:val="4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7F"/>
    <w:rsid w:val="00001721"/>
    <w:rsid w:val="0000210D"/>
    <w:rsid w:val="00005299"/>
    <w:rsid w:val="0000628B"/>
    <w:rsid w:val="00006AC5"/>
    <w:rsid w:val="00007DBD"/>
    <w:rsid w:val="0001069D"/>
    <w:rsid w:val="00010E2D"/>
    <w:rsid w:val="00021EAE"/>
    <w:rsid w:val="000307EB"/>
    <w:rsid w:val="00032B9E"/>
    <w:rsid w:val="00032EC6"/>
    <w:rsid w:val="00043F30"/>
    <w:rsid w:val="00045F98"/>
    <w:rsid w:val="0004744D"/>
    <w:rsid w:val="00052D76"/>
    <w:rsid w:val="0005565A"/>
    <w:rsid w:val="00056F7C"/>
    <w:rsid w:val="000621C0"/>
    <w:rsid w:val="00064994"/>
    <w:rsid w:val="00071F6E"/>
    <w:rsid w:val="000763E4"/>
    <w:rsid w:val="0008666E"/>
    <w:rsid w:val="0009550A"/>
    <w:rsid w:val="000A09A2"/>
    <w:rsid w:val="000A0AC1"/>
    <w:rsid w:val="000A2F73"/>
    <w:rsid w:val="000A70C3"/>
    <w:rsid w:val="000B027B"/>
    <w:rsid w:val="000B02DF"/>
    <w:rsid w:val="000B283C"/>
    <w:rsid w:val="000B6037"/>
    <w:rsid w:val="000C2B99"/>
    <w:rsid w:val="000C3A5C"/>
    <w:rsid w:val="000D0890"/>
    <w:rsid w:val="000D338F"/>
    <w:rsid w:val="000E2286"/>
    <w:rsid w:val="000F5BA1"/>
    <w:rsid w:val="000F797D"/>
    <w:rsid w:val="000F7CC1"/>
    <w:rsid w:val="001043F7"/>
    <w:rsid w:val="00105663"/>
    <w:rsid w:val="00106A87"/>
    <w:rsid w:val="00107EF6"/>
    <w:rsid w:val="0011014D"/>
    <w:rsid w:val="0011597C"/>
    <w:rsid w:val="00115E01"/>
    <w:rsid w:val="00121C2C"/>
    <w:rsid w:val="00122AE1"/>
    <w:rsid w:val="00123C87"/>
    <w:rsid w:val="001278A1"/>
    <w:rsid w:val="00131B4E"/>
    <w:rsid w:val="00135E47"/>
    <w:rsid w:val="00142C74"/>
    <w:rsid w:val="0014727D"/>
    <w:rsid w:val="00147A9F"/>
    <w:rsid w:val="0015020A"/>
    <w:rsid w:val="00151108"/>
    <w:rsid w:val="00151592"/>
    <w:rsid w:val="0015657A"/>
    <w:rsid w:val="001565B9"/>
    <w:rsid w:val="001565E9"/>
    <w:rsid w:val="00160038"/>
    <w:rsid w:val="00160327"/>
    <w:rsid w:val="001624E1"/>
    <w:rsid w:val="00163A76"/>
    <w:rsid w:val="0016764D"/>
    <w:rsid w:val="001709B3"/>
    <w:rsid w:val="00170A5D"/>
    <w:rsid w:val="0017279A"/>
    <w:rsid w:val="00172980"/>
    <w:rsid w:val="00180EBF"/>
    <w:rsid w:val="00181975"/>
    <w:rsid w:val="001842B0"/>
    <w:rsid w:val="001962E1"/>
    <w:rsid w:val="001A1272"/>
    <w:rsid w:val="001A33E4"/>
    <w:rsid w:val="001A371C"/>
    <w:rsid w:val="001A3FF5"/>
    <w:rsid w:val="001B048A"/>
    <w:rsid w:val="001B09BE"/>
    <w:rsid w:val="001B0AE7"/>
    <w:rsid w:val="001B26D2"/>
    <w:rsid w:val="001B3495"/>
    <w:rsid w:val="001B7EEC"/>
    <w:rsid w:val="001C0724"/>
    <w:rsid w:val="001C0794"/>
    <w:rsid w:val="001C0C87"/>
    <w:rsid w:val="001C79B1"/>
    <w:rsid w:val="001D12A4"/>
    <w:rsid w:val="001D2533"/>
    <w:rsid w:val="001D368C"/>
    <w:rsid w:val="001D72CA"/>
    <w:rsid w:val="001D73BF"/>
    <w:rsid w:val="001D7A36"/>
    <w:rsid w:val="001E19A0"/>
    <w:rsid w:val="001E299C"/>
    <w:rsid w:val="001F1E7C"/>
    <w:rsid w:val="001F27A6"/>
    <w:rsid w:val="001F334E"/>
    <w:rsid w:val="001F428D"/>
    <w:rsid w:val="001F542D"/>
    <w:rsid w:val="001F5D9E"/>
    <w:rsid w:val="001F6174"/>
    <w:rsid w:val="001F6F41"/>
    <w:rsid w:val="001F7A4C"/>
    <w:rsid w:val="00200FB2"/>
    <w:rsid w:val="00213D91"/>
    <w:rsid w:val="00217CFB"/>
    <w:rsid w:val="0022000D"/>
    <w:rsid w:val="00224E2E"/>
    <w:rsid w:val="0023340F"/>
    <w:rsid w:val="00234F2A"/>
    <w:rsid w:val="002352AF"/>
    <w:rsid w:val="00235ABB"/>
    <w:rsid w:val="002419F6"/>
    <w:rsid w:val="002428EC"/>
    <w:rsid w:val="00245CD0"/>
    <w:rsid w:val="00246B94"/>
    <w:rsid w:val="00250E0B"/>
    <w:rsid w:val="00253EE4"/>
    <w:rsid w:val="002544B8"/>
    <w:rsid w:val="002551A9"/>
    <w:rsid w:val="00255584"/>
    <w:rsid w:val="00271257"/>
    <w:rsid w:val="0027240C"/>
    <w:rsid w:val="00274077"/>
    <w:rsid w:val="00274DCD"/>
    <w:rsid w:val="00276C1D"/>
    <w:rsid w:val="0027762B"/>
    <w:rsid w:val="002807C8"/>
    <w:rsid w:val="002826B4"/>
    <w:rsid w:val="00286439"/>
    <w:rsid w:val="00291F2D"/>
    <w:rsid w:val="002920D5"/>
    <w:rsid w:val="002938A1"/>
    <w:rsid w:val="00295AA8"/>
    <w:rsid w:val="002A015C"/>
    <w:rsid w:val="002A22B6"/>
    <w:rsid w:val="002B1BEA"/>
    <w:rsid w:val="002B7613"/>
    <w:rsid w:val="002B7EA5"/>
    <w:rsid w:val="002C0E30"/>
    <w:rsid w:val="002C59A9"/>
    <w:rsid w:val="002D06C1"/>
    <w:rsid w:val="002D4690"/>
    <w:rsid w:val="002D57A6"/>
    <w:rsid w:val="002D623B"/>
    <w:rsid w:val="002D7866"/>
    <w:rsid w:val="002E084F"/>
    <w:rsid w:val="002E6F8D"/>
    <w:rsid w:val="002F0249"/>
    <w:rsid w:val="002F458E"/>
    <w:rsid w:val="002F6A56"/>
    <w:rsid w:val="003002AF"/>
    <w:rsid w:val="00300D15"/>
    <w:rsid w:val="00301AF9"/>
    <w:rsid w:val="00304C83"/>
    <w:rsid w:val="003072E9"/>
    <w:rsid w:val="00316223"/>
    <w:rsid w:val="00317628"/>
    <w:rsid w:val="00323EAA"/>
    <w:rsid w:val="003260DF"/>
    <w:rsid w:val="00330204"/>
    <w:rsid w:val="00337B57"/>
    <w:rsid w:val="00340C6D"/>
    <w:rsid w:val="0034168F"/>
    <w:rsid w:val="00343B87"/>
    <w:rsid w:val="003463BC"/>
    <w:rsid w:val="00347B49"/>
    <w:rsid w:val="0035083C"/>
    <w:rsid w:val="003569B3"/>
    <w:rsid w:val="003630EF"/>
    <w:rsid w:val="003640BE"/>
    <w:rsid w:val="003643A1"/>
    <w:rsid w:val="0036444A"/>
    <w:rsid w:val="003670D3"/>
    <w:rsid w:val="00367846"/>
    <w:rsid w:val="003700D2"/>
    <w:rsid w:val="003701EC"/>
    <w:rsid w:val="00377DFA"/>
    <w:rsid w:val="00381F0D"/>
    <w:rsid w:val="00386942"/>
    <w:rsid w:val="00390442"/>
    <w:rsid w:val="00391A52"/>
    <w:rsid w:val="003A2397"/>
    <w:rsid w:val="003A33C8"/>
    <w:rsid w:val="003A746F"/>
    <w:rsid w:val="003B0669"/>
    <w:rsid w:val="003B1399"/>
    <w:rsid w:val="003B252B"/>
    <w:rsid w:val="003B3E25"/>
    <w:rsid w:val="003B4EA4"/>
    <w:rsid w:val="003B60DE"/>
    <w:rsid w:val="003B7095"/>
    <w:rsid w:val="003C4E29"/>
    <w:rsid w:val="003D1E3B"/>
    <w:rsid w:val="003D1F15"/>
    <w:rsid w:val="003D3D7F"/>
    <w:rsid w:val="003D58F9"/>
    <w:rsid w:val="003D5E71"/>
    <w:rsid w:val="003D5F85"/>
    <w:rsid w:val="003D60BE"/>
    <w:rsid w:val="003D7321"/>
    <w:rsid w:val="003E3433"/>
    <w:rsid w:val="003E367F"/>
    <w:rsid w:val="003E3E6E"/>
    <w:rsid w:val="003E5F16"/>
    <w:rsid w:val="003E5F4E"/>
    <w:rsid w:val="003E7410"/>
    <w:rsid w:val="003F2BCD"/>
    <w:rsid w:val="003F3171"/>
    <w:rsid w:val="00402BCB"/>
    <w:rsid w:val="00404DFC"/>
    <w:rsid w:val="004056CE"/>
    <w:rsid w:val="00407E5F"/>
    <w:rsid w:val="00410AAC"/>
    <w:rsid w:val="00410B3D"/>
    <w:rsid w:val="00410E25"/>
    <w:rsid w:val="00412A74"/>
    <w:rsid w:val="00413248"/>
    <w:rsid w:val="00416CBB"/>
    <w:rsid w:val="00416E93"/>
    <w:rsid w:val="004215D9"/>
    <w:rsid w:val="00421BA5"/>
    <w:rsid w:val="00430186"/>
    <w:rsid w:val="004349E8"/>
    <w:rsid w:val="00436569"/>
    <w:rsid w:val="00436736"/>
    <w:rsid w:val="00437A26"/>
    <w:rsid w:val="00437AEC"/>
    <w:rsid w:val="004438CF"/>
    <w:rsid w:val="00450B7B"/>
    <w:rsid w:val="0045501B"/>
    <w:rsid w:val="004550D2"/>
    <w:rsid w:val="004557C8"/>
    <w:rsid w:val="004563CC"/>
    <w:rsid w:val="00456804"/>
    <w:rsid w:val="00466D4E"/>
    <w:rsid w:val="00473D66"/>
    <w:rsid w:val="00475FA9"/>
    <w:rsid w:val="0048126D"/>
    <w:rsid w:val="004844D5"/>
    <w:rsid w:val="004861F0"/>
    <w:rsid w:val="00492132"/>
    <w:rsid w:val="004931F1"/>
    <w:rsid w:val="00497F6A"/>
    <w:rsid w:val="004A2287"/>
    <w:rsid w:val="004A2C5D"/>
    <w:rsid w:val="004A2E13"/>
    <w:rsid w:val="004A4EB4"/>
    <w:rsid w:val="004A6026"/>
    <w:rsid w:val="004A7C90"/>
    <w:rsid w:val="004B0CFD"/>
    <w:rsid w:val="004B4046"/>
    <w:rsid w:val="004B4813"/>
    <w:rsid w:val="004B6865"/>
    <w:rsid w:val="004C4474"/>
    <w:rsid w:val="004C4880"/>
    <w:rsid w:val="004C6404"/>
    <w:rsid w:val="004D209D"/>
    <w:rsid w:val="004D25C3"/>
    <w:rsid w:val="004D2A62"/>
    <w:rsid w:val="004D2B0D"/>
    <w:rsid w:val="004D33F8"/>
    <w:rsid w:val="004D70C4"/>
    <w:rsid w:val="004E0D20"/>
    <w:rsid w:val="004E1886"/>
    <w:rsid w:val="004E3AEA"/>
    <w:rsid w:val="004E659A"/>
    <w:rsid w:val="004E70CC"/>
    <w:rsid w:val="005023FF"/>
    <w:rsid w:val="005059ED"/>
    <w:rsid w:val="00506401"/>
    <w:rsid w:val="00506694"/>
    <w:rsid w:val="00506881"/>
    <w:rsid w:val="0051000D"/>
    <w:rsid w:val="00511367"/>
    <w:rsid w:val="00527AE5"/>
    <w:rsid w:val="005316A4"/>
    <w:rsid w:val="005335F1"/>
    <w:rsid w:val="0053475C"/>
    <w:rsid w:val="00536ABF"/>
    <w:rsid w:val="00540C42"/>
    <w:rsid w:val="00541084"/>
    <w:rsid w:val="00542D22"/>
    <w:rsid w:val="0055056A"/>
    <w:rsid w:val="00551AF6"/>
    <w:rsid w:val="00551EAD"/>
    <w:rsid w:val="00557FCD"/>
    <w:rsid w:val="005618E7"/>
    <w:rsid w:val="00562D2C"/>
    <w:rsid w:val="00563316"/>
    <w:rsid w:val="00564738"/>
    <w:rsid w:val="00564B0F"/>
    <w:rsid w:val="00565E6C"/>
    <w:rsid w:val="00566320"/>
    <w:rsid w:val="0057357F"/>
    <w:rsid w:val="0058218A"/>
    <w:rsid w:val="00584E2E"/>
    <w:rsid w:val="00585F83"/>
    <w:rsid w:val="00587764"/>
    <w:rsid w:val="00594649"/>
    <w:rsid w:val="005A2950"/>
    <w:rsid w:val="005A3E4F"/>
    <w:rsid w:val="005A4927"/>
    <w:rsid w:val="005A4C9C"/>
    <w:rsid w:val="005A4E82"/>
    <w:rsid w:val="005A5653"/>
    <w:rsid w:val="005B0789"/>
    <w:rsid w:val="005B0BC5"/>
    <w:rsid w:val="005B1AA4"/>
    <w:rsid w:val="005B2B45"/>
    <w:rsid w:val="005B2F9B"/>
    <w:rsid w:val="005B439E"/>
    <w:rsid w:val="005B7928"/>
    <w:rsid w:val="005C2208"/>
    <w:rsid w:val="005C2BE3"/>
    <w:rsid w:val="005C53F5"/>
    <w:rsid w:val="005C560C"/>
    <w:rsid w:val="005D0955"/>
    <w:rsid w:val="005D0C40"/>
    <w:rsid w:val="005D2F59"/>
    <w:rsid w:val="005E4A92"/>
    <w:rsid w:val="005E71F0"/>
    <w:rsid w:val="005F16E5"/>
    <w:rsid w:val="006013D8"/>
    <w:rsid w:val="006016CC"/>
    <w:rsid w:val="00604636"/>
    <w:rsid w:val="0061700B"/>
    <w:rsid w:val="00617C42"/>
    <w:rsid w:val="006217D6"/>
    <w:rsid w:val="0062309F"/>
    <w:rsid w:val="00631DCC"/>
    <w:rsid w:val="00633694"/>
    <w:rsid w:val="00633C10"/>
    <w:rsid w:val="00633C68"/>
    <w:rsid w:val="006352D3"/>
    <w:rsid w:val="006454A5"/>
    <w:rsid w:val="00645518"/>
    <w:rsid w:val="00647A8A"/>
    <w:rsid w:val="00647E33"/>
    <w:rsid w:val="0065063E"/>
    <w:rsid w:val="006508BD"/>
    <w:rsid w:val="00651DAF"/>
    <w:rsid w:val="00654D3E"/>
    <w:rsid w:val="00655AE3"/>
    <w:rsid w:val="00655BB3"/>
    <w:rsid w:val="006601A9"/>
    <w:rsid w:val="00661C46"/>
    <w:rsid w:val="0066541B"/>
    <w:rsid w:val="0066768A"/>
    <w:rsid w:val="00677306"/>
    <w:rsid w:val="006808AA"/>
    <w:rsid w:val="006843E6"/>
    <w:rsid w:val="006869CA"/>
    <w:rsid w:val="00693A7F"/>
    <w:rsid w:val="00695559"/>
    <w:rsid w:val="00696244"/>
    <w:rsid w:val="006978A1"/>
    <w:rsid w:val="00697B63"/>
    <w:rsid w:val="006A00B1"/>
    <w:rsid w:val="006A6DD7"/>
    <w:rsid w:val="006A79EA"/>
    <w:rsid w:val="006B3AB8"/>
    <w:rsid w:val="006B3B8C"/>
    <w:rsid w:val="006C0898"/>
    <w:rsid w:val="006D03E5"/>
    <w:rsid w:val="006D1E56"/>
    <w:rsid w:val="006D234D"/>
    <w:rsid w:val="006E0E0A"/>
    <w:rsid w:val="006E0EB1"/>
    <w:rsid w:val="006E3D7C"/>
    <w:rsid w:val="006E61BF"/>
    <w:rsid w:val="006E7F87"/>
    <w:rsid w:val="006F3ABB"/>
    <w:rsid w:val="006F7A03"/>
    <w:rsid w:val="0070088E"/>
    <w:rsid w:val="007047F7"/>
    <w:rsid w:val="00706D86"/>
    <w:rsid w:val="007123B7"/>
    <w:rsid w:val="00715843"/>
    <w:rsid w:val="0071754D"/>
    <w:rsid w:val="00720630"/>
    <w:rsid w:val="00720755"/>
    <w:rsid w:val="00720D75"/>
    <w:rsid w:val="00720F98"/>
    <w:rsid w:val="007240B3"/>
    <w:rsid w:val="007244B6"/>
    <w:rsid w:val="00726278"/>
    <w:rsid w:val="00730739"/>
    <w:rsid w:val="00732CF9"/>
    <w:rsid w:val="00732E3C"/>
    <w:rsid w:val="00737468"/>
    <w:rsid w:val="00740EC8"/>
    <w:rsid w:val="00742196"/>
    <w:rsid w:val="00744671"/>
    <w:rsid w:val="00750870"/>
    <w:rsid w:val="00752EDC"/>
    <w:rsid w:val="00752FFF"/>
    <w:rsid w:val="00755FCD"/>
    <w:rsid w:val="00762847"/>
    <w:rsid w:val="00762CF4"/>
    <w:rsid w:val="00763EFF"/>
    <w:rsid w:val="00764425"/>
    <w:rsid w:val="007659DE"/>
    <w:rsid w:val="00766418"/>
    <w:rsid w:val="00770585"/>
    <w:rsid w:val="007709A8"/>
    <w:rsid w:val="0077787D"/>
    <w:rsid w:val="00781A33"/>
    <w:rsid w:val="00785B5C"/>
    <w:rsid w:val="0078610F"/>
    <w:rsid w:val="0079117D"/>
    <w:rsid w:val="007A452B"/>
    <w:rsid w:val="007A4E2E"/>
    <w:rsid w:val="007B161F"/>
    <w:rsid w:val="007B1BCA"/>
    <w:rsid w:val="007B3C64"/>
    <w:rsid w:val="007B6E2A"/>
    <w:rsid w:val="007B7B58"/>
    <w:rsid w:val="007B7C8D"/>
    <w:rsid w:val="007C09F1"/>
    <w:rsid w:val="007C1AC9"/>
    <w:rsid w:val="007C2037"/>
    <w:rsid w:val="007C2CD3"/>
    <w:rsid w:val="007D3F14"/>
    <w:rsid w:val="007D430B"/>
    <w:rsid w:val="007D4BBA"/>
    <w:rsid w:val="007D5D20"/>
    <w:rsid w:val="007D7114"/>
    <w:rsid w:val="007E343E"/>
    <w:rsid w:val="007E6082"/>
    <w:rsid w:val="007F4FDB"/>
    <w:rsid w:val="007F5989"/>
    <w:rsid w:val="007F62B5"/>
    <w:rsid w:val="008001C3"/>
    <w:rsid w:val="00811C4F"/>
    <w:rsid w:val="00814A23"/>
    <w:rsid w:val="00814AF6"/>
    <w:rsid w:val="00823195"/>
    <w:rsid w:val="008249BC"/>
    <w:rsid w:val="00827D2B"/>
    <w:rsid w:val="00836007"/>
    <w:rsid w:val="008374DA"/>
    <w:rsid w:val="008413C0"/>
    <w:rsid w:val="0084194C"/>
    <w:rsid w:val="00843E8E"/>
    <w:rsid w:val="008509AA"/>
    <w:rsid w:val="00851D8C"/>
    <w:rsid w:val="00852A28"/>
    <w:rsid w:val="00854D60"/>
    <w:rsid w:val="00857AE6"/>
    <w:rsid w:val="00857ED1"/>
    <w:rsid w:val="00870272"/>
    <w:rsid w:val="00870AA3"/>
    <w:rsid w:val="00870D72"/>
    <w:rsid w:val="00871230"/>
    <w:rsid w:val="0087358E"/>
    <w:rsid w:val="00882FB0"/>
    <w:rsid w:val="0088369F"/>
    <w:rsid w:val="0088776A"/>
    <w:rsid w:val="00890FCF"/>
    <w:rsid w:val="00891AD8"/>
    <w:rsid w:val="00892FD5"/>
    <w:rsid w:val="0089312A"/>
    <w:rsid w:val="00896CD9"/>
    <w:rsid w:val="00897767"/>
    <w:rsid w:val="008A21B2"/>
    <w:rsid w:val="008A3B03"/>
    <w:rsid w:val="008A3BAA"/>
    <w:rsid w:val="008A4E27"/>
    <w:rsid w:val="008A6537"/>
    <w:rsid w:val="008A6C13"/>
    <w:rsid w:val="008B0E96"/>
    <w:rsid w:val="008B1A24"/>
    <w:rsid w:val="008B202C"/>
    <w:rsid w:val="008B2379"/>
    <w:rsid w:val="008B371A"/>
    <w:rsid w:val="008B3B46"/>
    <w:rsid w:val="008B7852"/>
    <w:rsid w:val="008C17FB"/>
    <w:rsid w:val="008C2D16"/>
    <w:rsid w:val="008C613B"/>
    <w:rsid w:val="008D0ACA"/>
    <w:rsid w:val="008D14A1"/>
    <w:rsid w:val="008D4791"/>
    <w:rsid w:val="008D4B28"/>
    <w:rsid w:val="008D5276"/>
    <w:rsid w:val="008E33F7"/>
    <w:rsid w:val="008E52E7"/>
    <w:rsid w:val="008E750A"/>
    <w:rsid w:val="008F009F"/>
    <w:rsid w:val="008F3059"/>
    <w:rsid w:val="008F3686"/>
    <w:rsid w:val="008F5BB7"/>
    <w:rsid w:val="00904497"/>
    <w:rsid w:val="00906711"/>
    <w:rsid w:val="009076D7"/>
    <w:rsid w:val="00915467"/>
    <w:rsid w:val="00916AC6"/>
    <w:rsid w:val="00917A1D"/>
    <w:rsid w:val="0093769A"/>
    <w:rsid w:val="00937FD3"/>
    <w:rsid w:val="009468AE"/>
    <w:rsid w:val="0095429A"/>
    <w:rsid w:val="00956E17"/>
    <w:rsid w:val="00956F6E"/>
    <w:rsid w:val="00961530"/>
    <w:rsid w:val="009637AB"/>
    <w:rsid w:val="0096543A"/>
    <w:rsid w:val="009712F5"/>
    <w:rsid w:val="00984748"/>
    <w:rsid w:val="009872D6"/>
    <w:rsid w:val="009908C0"/>
    <w:rsid w:val="00990B1B"/>
    <w:rsid w:val="00991818"/>
    <w:rsid w:val="0099211E"/>
    <w:rsid w:val="00996729"/>
    <w:rsid w:val="009A0FBA"/>
    <w:rsid w:val="009A165B"/>
    <w:rsid w:val="009A19FF"/>
    <w:rsid w:val="009A3355"/>
    <w:rsid w:val="009A72E0"/>
    <w:rsid w:val="009A7A0A"/>
    <w:rsid w:val="009B2B48"/>
    <w:rsid w:val="009B48FF"/>
    <w:rsid w:val="009B4954"/>
    <w:rsid w:val="009B528E"/>
    <w:rsid w:val="009B565C"/>
    <w:rsid w:val="009B764A"/>
    <w:rsid w:val="009C381D"/>
    <w:rsid w:val="009C41E1"/>
    <w:rsid w:val="009C67E6"/>
    <w:rsid w:val="009D04FF"/>
    <w:rsid w:val="009D5504"/>
    <w:rsid w:val="009E1B6E"/>
    <w:rsid w:val="009E2140"/>
    <w:rsid w:val="009F1032"/>
    <w:rsid w:val="009F12E2"/>
    <w:rsid w:val="009F3CF7"/>
    <w:rsid w:val="009F4D82"/>
    <w:rsid w:val="009F5D5D"/>
    <w:rsid w:val="009F5DF9"/>
    <w:rsid w:val="009F6D9E"/>
    <w:rsid w:val="00A016A5"/>
    <w:rsid w:val="00A03223"/>
    <w:rsid w:val="00A046E4"/>
    <w:rsid w:val="00A04986"/>
    <w:rsid w:val="00A10D49"/>
    <w:rsid w:val="00A11A56"/>
    <w:rsid w:val="00A13A41"/>
    <w:rsid w:val="00A14816"/>
    <w:rsid w:val="00A1485C"/>
    <w:rsid w:val="00A14AE2"/>
    <w:rsid w:val="00A14E43"/>
    <w:rsid w:val="00A20A56"/>
    <w:rsid w:val="00A20C9E"/>
    <w:rsid w:val="00A2120D"/>
    <w:rsid w:val="00A226BA"/>
    <w:rsid w:val="00A25817"/>
    <w:rsid w:val="00A270F8"/>
    <w:rsid w:val="00A321A6"/>
    <w:rsid w:val="00A45CCB"/>
    <w:rsid w:val="00A4620D"/>
    <w:rsid w:val="00A50F64"/>
    <w:rsid w:val="00A52CB0"/>
    <w:rsid w:val="00A5536A"/>
    <w:rsid w:val="00A55701"/>
    <w:rsid w:val="00A64C2F"/>
    <w:rsid w:val="00A664D0"/>
    <w:rsid w:val="00A67E5F"/>
    <w:rsid w:val="00A70EE4"/>
    <w:rsid w:val="00A73A0E"/>
    <w:rsid w:val="00A82C49"/>
    <w:rsid w:val="00A83DF8"/>
    <w:rsid w:val="00A91C41"/>
    <w:rsid w:val="00A9267B"/>
    <w:rsid w:val="00A949C3"/>
    <w:rsid w:val="00A955E6"/>
    <w:rsid w:val="00A9712F"/>
    <w:rsid w:val="00AA1B2D"/>
    <w:rsid w:val="00AA6785"/>
    <w:rsid w:val="00AA6AB6"/>
    <w:rsid w:val="00AB32E4"/>
    <w:rsid w:val="00AB7A50"/>
    <w:rsid w:val="00AC2456"/>
    <w:rsid w:val="00AC4A82"/>
    <w:rsid w:val="00AC5544"/>
    <w:rsid w:val="00AD0601"/>
    <w:rsid w:val="00AD2958"/>
    <w:rsid w:val="00AD4BD6"/>
    <w:rsid w:val="00AD6AF4"/>
    <w:rsid w:val="00AE1198"/>
    <w:rsid w:val="00AE36A6"/>
    <w:rsid w:val="00AE42B4"/>
    <w:rsid w:val="00AF3560"/>
    <w:rsid w:val="00AF4AFF"/>
    <w:rsid w:val="00AF5B08"/>
    <w:rsid w:val="00AF662B"/>
    <w:rsid w:val="00AF6B99"/>
    <w:rsid w:val="00B067A0"/>
    <w:rsid w:val="00B1229F"/>
    <w:rsid w:val="00B1315C"/>
    <w:rsid w:val="00B20D32"/>
    <w:rsid w:val="00B30344"/>
    <w:rsid w:val="00B30FB5"/>
    <w:rsid w:val="00B3135A"/>
    <w:rsid w:val="00B3430B"/>
    <w:rsid w:val="00B40925"/>
    <w:rsid w:val="00B42EB6"/>
    <w:rsid w:val="00B4311E"/>
    <w:rsid w:val="00B44373"/>
    <w:rsid w:val="00B54A63"/>
    <w:rsid w:val="00B56F4D"/>
    <w:rsid w:val="00B60539"/>
    <w:rsid w:val="00B61338"/>
    <w:rsid w:val="00B614C7"/>
    <w:rsid w:val="00B6265E"/>
    <w:rsid w:val="00B62C6C"/>
    <w:rsid w:val="00B65B85"/>
    <w:rsid w:val="00B710CB"/>
    <w:rsid w:val="00B72D5A"/>
    <w:rsid w:val="00B73C15"/>
    <w:rsid w:val="00B76353"/>
    <w:rsid w:val="00B8243F"/>
    <w:rsid w:val="00B832A8"/>
    <w:rsid w:val="00B84615"/>
    <w:rsid w:val="00B8497E"/>
    <w:rsid w:val="00B85EE5"/>
    <w:rsid w:val="00B921DD"/>
    <w:rsid w:val="00B944BA"/>
    <w:rsid w:val="00B94766"/>
    <w:rsid w:val="00B95039"/>
    <w:rsid w:val="00B95085"/>
    <w:rsid w:val="00B95BCF"/>
    <w:rsid w:val="00B97402"/>
    <w:rsid w:val="00B97DBA"/>
    <w:rsid w:val="00BA0B5C"/>
    <w:rsid w:val="00BA3B18"/>
    <w:rsid w:val="00BB2571"/>
    <w:rsid w:val="00BB6829"/>
    <w:rsid w:val="00BC64A8"/>
    <w:rsid w:val="00BC71FD"/>
    <w:rsid w:val="00BD6EBB"/>
    <w:rsid w:val="00BE1422"/>
    <w:rsid w:val="00BE4A87"/>
    <w:rsid w:val="00BE58DF"/>
    <w:rsid w:val="00BE7004"/>
    <w:rsid w:val="00BE7012"/>
    <w:rsid w:val="00BE783B"/>
    <w:rsid w:val="00BF0EF3"/>
    <w:rsid w:val="00BF16A5"/>
    <w:rsid w:val="00BF171A"/>
    <w:rsid w:val="00BF1A42"/>
    <w:rsid w:val="00C02CBB"/>
    <w:rsid w:val="00C035E8"/>
    <w:rsid w:val="00C03D56"/>
    <w:rsid w:val="00C060B1"/>
    <w:rsid w:val="00C113C2"/>
    <w:rsid w:val="00C14BDF"/>
    <w:rsid w:val="00C155F0"/>
    <w:rsid w:val="00C23431"/>
    <w:rsid w:val="00C23883"/>
    <w:rsid w:val="00C251C7"/>
    <w:rsid w:val="00C2743C"/>
    <w:rsid w:val="00C32044"/>
    <w:rsid w:val="00C3370F"/>
    <w:rsid w:val="00C4072A"/>
    <w:rsid w:val="00C426A1"/>
    <w:rsid w:val="00C433CD"/>
    <w:rsid w:val="00C4364D"/>
    <w:rsid w:val="00C439B8"/>
    <w:rsid w:val="00C43BFA"/>
    <w:rsid w:val="00C45091"/>
    <w:rsid w:val="00C455C9"/>
    <w:rsid w:val="00C467B3"/>
    <w:rsid w:val="00C503C3"/>
    <w:rsid w:val="00C50787"/>
    <w:rsid w:val="00C55C2B"/>
    <w:rsid w:val="00C6204A"/>
    <w:rsid w:val="00C63A11"/>
    <w:rsid w:val="00C64463"/>
    <w:rsid w:val="00C65105"/>
    <w:rsid w:val="00C677DB"/>
    <w:rsid w:val="00C67EF4"/>
    <w:rsid w:val="00C7212F"/>
    <w:rsid w:val="00C76C79"/>
    <w:rsid w:val="00C76E14"/>
    <w:rsid w:val="00C83EF9"/>
    <w:rsid w:val="00C87C8F"/>
    <w:rsid w:val="00C90B5D"/>
    <w:rsid w:val="00C91060"/>
    <w:rsid w:val="00C91D85"/>
    <w:rsid w:val="00C96F21"/>
    <w:rsid w:val="00CA1BD6"/>
    <w:rsid w:val="00CA523F"/>
    <w:rsid w:val="00CB0170"/>
    <w:rsid w:val="00CB4AD0"/>
    <w:rsid w:val="00CC227F"/>
    <w:rsid w:val="00CC36E0"/>
    <w:rsid w:val="00CC667B"/>
    <w:rsid w:val="00CD04A8"/>
    <w:rsid w:val="00CD499B"/>
    <w:rsid w:val="00CD6421"/>
    <w:rsid w:val="00CD78C6"/>
    <w:rsid w:val="00CE1463"/>
    <w:rsid w:val="00CE321B"/>
    <w:rsid w:val="00CF2645"/>
    <w:rsid w:val="00CF3B15"/>
    <w:rsid w:val="00D010F4"/>
    <w:rsid w:val="00D01BB4"/>
    <w:rsid w:val="00D01BFF"/>
    <w:rsid w:val="00D0265E"/>
    <w:rsid w:val="00D02D4C"/>
    <w:rsid w:val="00D03632"/>
    <w:rsid w:val="00D042E6"/>
    <w:rsid w:val="00D054E2"/>
    <w:rsid w:val="00D0617C"/>
    <w:rsid w:val="00D14F99"/>
    <w:rsid w:val="00D15ED0"/>
    <w:rsid w:val="00D20A9B"/>
    <w:rsid w:val="00D23940"/>
    <w:rsid w:val="00D268B8"/>
    <w:rsid w:val="00D26AD0"/>
    <w:rsid w:val="00D26B36"/>
    <w:rsid w:val="00D2778B"/>
    <w:rsid w:val="00D3055C"/>
    <w:rsid w:val="00D34FCB"/>
    <w:rsid w:val="00D35614"/>
    <w:rsid w:val="00D3566B"/>
    <w:rsid w:val="00D3632B"/>
    <w:rsid w:val="00D365D4"/>
    <w:rsid w:val="00D37751"/>
    <w:rsid w:val="00D403F4"/>
    <w:rsid w:val="00D427D2"/>
    <w:rsid w:val="00D463A0"/>
    <w:rsid w:val="00D469F8"/>
    <w:rsid w:val="00D46C12"/>
    <w:rsid w:val="00D46C89"/>
    <w:rsid w:val="00D478C6"/>
    <w:rsid w:val="00D52EA6"/>
    <w:rsid w:val="00D546E6"/>
    <w:rsid w:val="00D55F0A"/>
    <w:rsid w:val="00D61961"/>
    <w:rsid w:val="00D61B6C"/>
    <w:rsid w:val="00D63A52"/>
    <w:rsid w:val="00D67DA7"/>
    <w:rsid w:val="00D70CF7"/>
    <w:rsid w:val="00D715A0"/>
    <w:rsid w:val="00D722FD"/>
    <w:rsid w:val="00D84922"/>
    <w:rsid w:val="00D84D41"/>
    <w:rsid w:val="00D87F79"/>
    <w:rsid w:val="00D90598"/>
    <w:rsid w:val="00D910D6"/>
    <w:rsid w:val="00D91E1D"/>
    <w:rsid w:val="00D92690"/>
    <w:rsid w:val="00D937AC"/>
    <w:rsid w:val="00D94653"/>
    <w:rsid w:val="00D9488B"/>
    <w:rsid w:val="00D94C1F"/>
    <w:rsid w:val="00DA13FD"/>
    <w:rsid w:val="00DA1D73"/>
    <w:rsid w:val="00DA391C"/>
    <w:rsid w:val="00DA3C0F"/>
    <w:rsid w:val="00DA4FBC"/>
    <w:rsid w:val="00DA59B7"/>
    <w:rsid w:val="00DB33BC"/>
    <w:rsid w:val="00DB4640"/>
    <w:rsid w:val="00DB514B"/>
    <w:rsid w:val="00DC47CC"/>
    <w:rsid w:val="00DC52DA"/>
    <w:rsid w:val="00DC61F9"/>
    <w:rsid w:val="00DC6DA5"/>
    <w:rsid w:val="00DD11F3"/>
    <w:rsid w:val="00DD26F5"/>
    <w:rsid w:val="00DD3175"/>
    <w:rsid w:val="00DD348C"/>
    <w:rsid w:val="00DD514F"/>
    <w:rsid w:val="00DE191D"/>
    <w:rsid w:val="00DE2850"/>
    <w:rsid w:val="00DF64DD"/>
    <w:rsid w:val="00DF6CEE"/>
    <w:rsid w:val="00DF7156"/>
    <w:rsid w:val="00E02ABE"/>
    <w:rsid w:val="00E043FC"/>
    <w:rsid w:val="00E111A2"/>
    <w:rsid w:val="00E1276E"/>
    <w:rsid w:val="00E16BFA"/>
    <w:rsid w:val="00E211C7"/>
    <w:rsid w:val="00E233BA"/>
    <w:rsid w:val="00E248AF"/>
    <w:rsid w:val="00E27761"/>
    <w:rsid w:val="00E30A39"/>
    <w:rsid w:val="00E34979"/>
    <w:rsid w:val="00E35E17"/>
    <w:rsid w:val="00E41977"/>
    <w:rsid w:val="00E41E37"/>
    <w:rsid w:val="00E454E7"/>
    <w:rsid w:val="00E46032"/>
    <w:rsid w:val="00E5477D"/>
    <w:rsid w:val="00E54F74"/>
    <w:rsid w:val="00E61664"/>
    <w:rsid w:val="00E626FB"/>
    <w:rsid w:val="00E70161"/>
    <w:rsid w:val="00E72681"/>
    <w:rsid w:val="00E8267D"/>
    <w:rsid w:val="00E83E07"/>
    <w:rsid w:val="00E843EE"/>
    <w:rsid w:val="00E84C88"/>
    <w:rsid w:val="00E856EF"/>
    <w:rsid w:val="00E87F60"/>
    <w:rsid w:val="00E9007D"/>
    <w:rsid w:val="00E9139A"/>
    <w:rsid w:val="00E9368D"/>
    <w:rsid w:val="00E9375E"/>
    <w:rsid w:val="00E93762"/>
    <w:rsid w:val="00E93BDB"/>
    <w:rsid w:val="00EA2A37"/>
    <w:rsid w:val="00EA58FA"/>
    <w:rsid w:val="00EA614F"/>
    <w:rsid w:val="00EA65CB"/>
    <w:rsid w:val="00EB2DE6"/>
    <w:rsid w:val="00EB59E2"/>
    <w:rsid w:val="00EC0206"/>
    <w:rsid w:val="00EC028D"/>
    <w:rsid w:val="00EC14A2"/>
    <w:rsid w:val="00EC2167"/>
    <w:rsid w:val="00EC2F0F"/>
    <w:rsid w:val="00EC3E44"/>
    <w:rsid w:val="00EC4712"/>
    <w:rsid w:val="00EC48B7"/>
    <w:rsid w:val="00ED258B"/>
    <w:rsid w:val="00ED4B33"/>
    <w:rsid w:val="00ED6887"/>
    <w:rsid w:val="00EE3333"/>
    <w:rsid w:val="00EE3F3E"/>
    <w:rsid w:val="00EE5035"/>
    <w:rsid w:val="00EE6C3D"/>
    <w:rsid w:val="00EE6FE3"/>
    <w:rsid w:val="00EF0840"/>
    <w:rsid w:val="00EF1406"/>
    <w:rsid w:val="00EF2E5A"/>
    <w:rsid w:val="00EF31BB"/>
    <w:rsid w:val="00EF3462"/>
    <w:rsid w:val="00EF4DB4"/>
    <w:rsid w:val="00F01613"/>
    <w:rsid w:val="00F029B9"/>
    <w:rsid w:val="00F038F7"/>
    <w:rsid w:val="00F0439E"/>
    <w:rsid w:val="00F044EE"/>
    <w:rsid w:val="00F052E1"/>
    <w:rsid w:val="00F06DF1"/>
    <w:rsid w:val="00F10221"/>
    <w:rsid w:val="00F10B02"/>
    <w:rsid w:val="00F1188D"/>
    <w:rsid w:val="00F12614"/>
    <w:rsid w:val="00F13AA1"/>
    <w:rsid w:val="00F15132"/>
    <w:rsid w:val="00F15AD5"/>
    <w:rsid w:val="00F2075C"/>
    <w:rsid w:val="00F21D0F"/>
    <w:rsid w:val="00F3081F"/>
    <w:rsid w:val="00F33C2B"/>
    <w:rsid w:val="00F34212"/>
    <w:rsid w:val="00F34228"/>
    <w:rsid w:val="00F420FE"/>
    <w:rsid w:val="00F455BC"/>
    <w:rsid w:val="00F54FEC"/>
    <w:rsid w:val="00F57705"/>
    <w:rsid w:val="00F65332"/>
    <w:rsid w:val="00F66162"/>
    <w:rsid w:val="00F66C04"/>
    <w:rsid w:val="00F70911"/>
    <w:rsid w:val="00F71273"/>
    <w:rsid w:val="00F73A02"/>
    <w:rsid w:val="00F745B4"/>
    <w:rsid w:val="00F74D5F"/>
    <w:rsid w:val="00F76477"/>
    <w:rsid w:val="00F76992"/>
    <w:rsid w:val="00F76C16"/>
    <w:rsid w:val="00F77A1E"/>
    <w:rsid w:val="00F81EFA"/>
    <w:rsid w:val="00F82854"/>
    <w:rsid w:val="00F91A37"/>
    <w:rsid w:val="00F927ED"/>
    <w:rsid w:val="00F92909"/>
    <w:rsid w:val="00F96E08"/>
    <w:rsid w:val="00FA1146"/>
    <w:rsid w:val="00FA54EF"/>
    <w:rsid w:val="00FB05F0"/>
    <w:rsid w:val="00FB129A"/>
    <w:rsid w:val="00FB1643"/>
    <w:rsid w:val="00FB2D13"/>
    <w:rsid w:val="00FB481C"/>
    <w:rsid w:val="00FB6B93"/>
    <w:rsid w:val="00FB70A1"/>
    <w:rsid w:val="00FC0DB9"/>
    <w:rsid w:val="00FC2B79"/>
    <w:rsid w:val="00FC451C"/>
    <w:rsid w:val="00FC7C37"/>
    <w:rsid w:val="00FD2221"/>
    <w:rsid w:val="00FD55FF"/>
    <w:rsid w:val="00FD7625"/>
    <w:rsid w:val="00FD7CC5"/>
    <w:rsid w:val="00FE043E"/>
    <w:rsid w:val="00FE05E4"/>
    <w:rsid w:val="00FE4860"/>
    <w:rsid w:val="00FF372A"/>
    <w:rsid w:val="00FF5EDB"/>
    <w:rsid w:val="1C14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F333FF"/>
  <w15:chartTrackingRefBased/>
  <w15:docId w15:val="{EC17D0BF-612A-4FF9-A45F-BB2D12D2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B79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82C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7C2037"/>
    <w:pPr>
      <w:widowControl w:val="0"/>
      <w:autoSpaceDE w:val="0"/>
      <w:autoSpaceDN w:val="0"/>
      <w:spacing w:after="0" w:line="240" w:lineRule="auto"/>
      <w:ind w:left="689" w:hanging="361"/>
      <w:outlineLvl w:val="2"/>
    </w:pPr>
    <w:rPr>
      <w:rFonts w:ascii="Arial" w:eastAsia="Arial" w:hAnsi="Arial" w:cs="Arial"/>
      <w:b/>
      <w:bCs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Iz - Párrafo de lista,Sivsa Parrafo,Fundamentacion,Bulleted List,Lista vistosa - Énfasis 11,Cita Pie de Página,titulo,Párrafo de lista1,List Paragraph,SCap1,Nota pie de cuadro,TITULO,Imagen 01.,Titulo parrafo,3"/>
    <w:basedOn w:val="Normal"/>
    <w:link w:val="PrrafodelistaCar"/>
    <w:uiPriority w:val="34"/>
    <w:qFormat/>
    <w:rsid w:val="0050669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83EF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83EF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C83E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F1E7C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7C2037"/>
    <w:rPr>
      <w:rFonts w:ascii="Arial" w:eastAsia="Arial" w:hAnsi="Arial" w:cs="Arial"/>
      <w:b/>
      <w:bCs/>
      <w:sz w:val="24"/>
      <w:szCs w:val="24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5B7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7B7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7C8D"/>
  </w:style>
  <w:style w:type="paragraph" w:styleId="Piedepgina">
    <w:name w:val="footer"/>
    <w:basedOn w:val="Normal"/>
    <w:link w:val="PiedepginaCar"/>
    <w:uiPriority w:val="99"/>
    <w:unhideWhenUsed/>
    <w:rsid w:val="007B7C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7C8D"/>
  </w:style>
  <w:style w:type="character" w:customStyle="1" w:styleId="PrrafodelistaCar">
    <w:name w:val="Párrafo de lista Car"/>
    <w:aliases w:val="Titulo de Fígura Car,TITULO A Car,Iz - Párrafo de lista Car,Sivsa Parrafo Car,Fundamentacion Car,Bulleted List Car,Lista vistosa - Énfasis 11 Car,Cita Pie de Página Car,titulo Car,Párrafo de lista1 Car,List Paragraph Car,SCap1 Car"/>
    <w:link w:val="Prrafodelista"/>
    <w:uiPriority w:val="34"/>
    <w:qFormat/>
    <w:rsid w:val="00D46C89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E0EB1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17C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EF084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F0840"/>
    <w:rPr>
      <w:rFonts w:ascii="Arial MT" w:eastAsia="Arial MT" w:hAnsi="Arial MT" w:cs="Arial MT"/>
      <w:lang w:val="es-ES"/>
    </w:rPr>
  </w:style>
  <w:style w:type="table" w:styleId="Tablanormal2">
    <w:name w:val="Plain Table 2"/>
    <w:basedOn w:val="Tablanormal"/>
    <w:uiPriority w:val="42"/>
    <w:rsid w:val="00E46032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FC7C3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65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rmaltextrun">
    <w:name w:val="normaltextrun"/>
    <w:basedOn w:val="Fuentedeprrafopredeter"/>
    <w:rsid w:val="0066541B"/>
  </w:style>
  <w:style w:type="character" w:customStyle="1" w:styleId="eop">
    <w:name w:val="eop"/>
    <w:basedOn w:val="Fuentedeprrafopredeter"/>
    <w:rsid w:val="0066541B"/>
  </w:style>
  <w:style w:type="paragraph" w:styleId="Textonotapie">
    <w:name w:val="footnote text"/>
    <w:basedOn w:val="Normal"/>
    <w:link w:val="TextonotapieCar"/>
    <w:uiPriority w:val="99"/>
    <w:semiHidden/>
    <w:unhideWhenUsed/>
    <w:rsid w:val="003A746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46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A746F"/>
    <w:rPr>
      <w:vertAlign w:val="superscript"/>
    </w:rPr>
  </w:style>
  <w:style w:type="character" w:styleId="Nmerodelnea">
    <w:name w:val="line number"/>
    <w:basedOn w:val="Fuentedeprrafopredeter"/>
    <w:uiPriority w:val="99"/>
    <w:semiHidden/>
    <w:unhideWhenUsed/>
    <w:rsid w:val="00563316"/>
  </w:style>
  <w:style w:type="paragraph" w:styleId="Sinespaciado">
    <w:name w:val="No Spacing"/>
    <w:uiPriority w:val="1"/>
    <w:qFormat/>
    <w:rsid w:val="00E248AF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1"/>
    <w:rsid w:val="00A82C4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0DB43-695C-4A6D-9783-F2BA68FC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9</Pages>
  <Words>2321</Words>
  <Characters>12769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Dirección del Instituto de Investigación</cp:lastModifiedBy>
  <cp:revision>265</cp:revision>
  <cp:lastPrinted>2026-07-09T14:43:00Z</cp:lastPrinted>
  <dcterms:created xsi:type="dcterms:W3CDTF">2024-09-27T16:48:00Z</dcterms:created>
  <dcterms:modified xsi:type="dcterms:W3CDTF">2026-08-18T15:40:00Z</dcterms:modified>
</cp:coreProperties>
</file>